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3067">
      <w:pPr>
        <w:spacing w:line="600" w:lineRule="exact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 w14:paraId="798D5BD2">
      <w:pPr>
        <w:spacing w:line="6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线上一流课程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、职业教育在线精品课程（在线开放课程）</w:t>
      </w:r>
      <w:r>
        <w:rPr>
          <w:rFonts w:hint="eastAsia" w:ascii="仿宋_GB2312" w:eastAsia="仿宋_GB2312"/>
          <w:b/>
          <w:bCs/>
          <w:sz w:val="36"/>
          <w:szCs w:val="36"/>
        </w:rPr>
        <w:t>开课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、选课</w:t>
      </w:r>
      <w:r>
        <w:rPr>
          <w:rFonts w:hint="eastAsia" w:ascii="仿宋_GB2312" w:eastAsia="仿宋_GB2312"/>
          <w:b/>
          <w:bCs/>
          <w:sz w:val="36"/>
          <w:szCs w:val="36"/>
        </w:rPr>
        <w:t>申请表</w:t>
      </w:r>
    </w:p>
    <w:p w14:paraId="461D39F3">
      <w:pPr>
        <w:spacing w:line="600" w:lineRule="exact"/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2026  </w:t>
      </w:r>
      <w:r>
        <w:rPr>
          <w:rFonts w:hint="eastAsia" w:ascii="仿宋_GB2312" w:eastAsia="仿宋_GB2312"/>
          <w:b/>
          <w:bCs/>
          <w:sz w:val="36"/>
          <w:szCs w:val="36"/>
        </w:rPr>
        <w:t>年</w:t>
      </w: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春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6"/>
          <w:szCs w:val="36"/>
        </w:rPr>
        <w:t>季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学期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008"/>
        <w:gridCol w:w="2556"/>
        <w:gridCol w:w="1952"/>
      </w:tblGrid>
      <w:tr w14:paraId="3F6A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7A3D0787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008" w:type="dxa"/>
            <w:vAlign w:val="center"/>
          </w:tcPr>
          <w:p w14:paraId="2A3A247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56" w:type="dxa"/>
            <w:vAlign w:val="center"/>
          </w:tcPr>
          <w:p w14:paraId="5F4BDAB6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52" w:type="dxa"/>
            <w:vAlign w:val="center"/>
          </w:tcPr>
          <w:p w14:paraId="2762541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7B31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2F3A2D44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6516" w:type="dxa"/>
            <w:gridSpan w:val="3"/>
            <w:vAlign w:val="center"/>
          </w:tcPr>
          <w:p w14:paraId="2D4345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0B5A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5D4DC25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课程开课平台</w:t>
            </w:r>
          </w:p>
        </w:tc>
        <w:tc>
          <w:tcPr>
            <w:tcW w:w="2008" w:type="dxa"/>
            <w:vAlign w:val="center"/>
          </w:tcPr>
          <w:p w14:paraId="4E6AED06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课程起止时间</w:t>
            </w:r>
          </w:p>
        </w:tc>
        <w:tc>
          <w:tcPr>
            <w:tcW w:w="2556" w:type="dxa"/>
            <w:vAlign w:val="center"/>
          </w:tcPr>
          <w:p w14:paraId="78CF80F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在线课程专业</w:t>
            </w:r>
          </w:p>
        </w:tc>
        <w:tc>
          <w:tcPr>
            <w:tcW w:w="1952" w:type="dxa"/>
            <w:vAlign w:val="center"/>
          </w:tcPr>
          <w:p w14:paraId="25F7B97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在线课程学分</w:t>
            </w:r>
          </w:p>
        </w:tc>
      </w:tr>
      <w:tr w14:paraId="4964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1F7F7C89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vAlign w:val="center"/>
          </w:tcPr>
          <w:p w14:paraId="7B021E2F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6" w:type="dxa"/>
            <w:vAlign w:val="center"/>
          </w:tcPr>
          <w:p w14:paraId="6850FB8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52" w:type="dxa"/>
            <w:vAlign w:val="center"/>
          </w:tcPr>
          <w:p w14:paraId="25B7D0A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7217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770" w:type="dxa"/>
            <w:vAlign w:val="center"/>
          </w:tcPr>
          <w:p w14:paraId="638F5ADE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在线课程教学形式</w:t>
            </w:r>
          </w:p>
        </w:tc>
        <w:tc>
          <w:tcPr>
            <w:tcW w:w="2008" w:type="dxa"/>
            <w:vAlign w:val="center"/>
          </w:tcPr>
          <w:p w14:paraId="65B253E7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纯线上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混合式</w:t>
            </w:r>
          </w:p>
        </w:tc>
        <w:tc>
          <w:tcPr>
            <w:tcW w:w="2556" w:type="dxa"/>
            <w:vAlign w:val="center"/>
          </w:tcPr>
          <w:p w14:paraId="7A541506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线上学习成果（证书）获得条件</w:t>
            </w:r>
          </w:p>
        </w:tc>
        <w:tc>
          <w:tcPr>
            <w:tcW w:w="1952" w:type="dxa"/>
            <w:vAlign w:val="center"/>
          </w:tcPr>
          <w:p w14:paraId="657BF1DF">
            <w:pPr>
              <w:spacing w:line="6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B89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15431422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课程名称</w:t>
            </w:r>
          </w:p>
        </w:tc>
        <w:tc>
          <w:tcPr>
            <w:tcW w:w="2008" w:type="dxa"/>
            <w:vAlign w:val="center"/>
          </w:tcPr>
          <w:p w14:paraId="0AE12090">
            <w:pPr>
              <w:spacing w:line="440" w:lineRule="exac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本校课程代码</w:t>
            </w:r>
          </w:p>
        </w:tc>
        <w:tc>
          <w:tcPr>
            <w:tcW w:w="2556" w:type="dxa"/>
            <w:vAlign w:val="center"/>
          </w:tcPr>
          <w:p w14:paraId="2E4623C9">
            <w:pPr>
              <w:spacing w:line="440" w:lineRule="exact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本校课程所属专业</w:t>
            </w:r>
          </w:p>
        </w:tc>
        <w:tc>
          <w:tcPr>
            <w:tcW w:w="1952" w:type="dxa"/>
            <w:vAlign w:val="center"/>
          </w:tcPr>
          <w:p w14:paraId="3BC7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本校课程学分</w:t>
            </w:r>
          </w:p>
        </w:tc>
      </w:tr>
      <w:tr w14:paraId="0DF8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1C672F5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008" w:type="dxa"/>
            <w:vAlign w:val="center"/>
          </w:tcPr>
          <w:p w14:paraId="4CFEDBB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56" w:type="dxa"/>
            <w:vAlign w:val="center"/>
          </w:tcPr>
          <w:p w14:paraId="5D9927CA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367C739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5A4F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9286" w:type="dxa"/>
            <w:gridSpan w:val="4"/>
            <w:vAlign w:val="center"/>
          </w:tcPr>
          <w:p w14:paraId="2BE5345C">
            <w:pPr>
              <w:spacing w:line="440" w:lineRule="exact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本人承诺所上传的课程资源导向正确，弘扬社会主义核心价值观，遵循教育教学规律，体现现代教育思想，反映学科最新发展成果和教改教研成果，体现丰富性、实践性、时代性、适度性、创新性。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符合跨校共享课程审查要求（2023）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3A434C9C">
            <w:pPr>
              <w:spacing w:line="440" w:lineRule="exact"/>
              <w:ind w:firstLine="640" w:firstLineChars="2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申请人签名：</w:t>
            </w:r>
          </w:p>
          <w:p w14:paraId="45FE9BCD">
            <w:pPr>
              <w:spacing w:line="440" w:lineRule="exact"/>
              <w:ind w:firstLine="560" w:firstLineChars="200"/>
              <w:jc w:val="both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年   月   日 </w:t>
            </w:r>
          </w:p>
        </w:tc>
      </w:tr>
      <w:tr w14:paraId="013C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2770" w:type="dxa"/>
            <w:vAlign w:val="center"/>
          </w:tcPr>
          <w:p w14:paraId="4F67AAA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二级学院（部门）</w:t>
            </w:r>
          </w:p>
          <w:p w14:paraId="6A03D92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516" w:type="dxa"/>
            <w:gridSpan w:val="3"/>
            <w:vAlign w:val="center"/>
          </w:tcPr>
          <w:p w14:paraId="5F22BAEC">
            <w:pPr>
              <w:spacing w:line="6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53F5EE2">
            <w:pPr>
              <w:spacing w:line="6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72F4456">
            <w:pPr>
              <w:spacing w:line="600" w:lineRule="exact"/>
              <w:ind w:firstLine="2520" w:firstLineChars="9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分管领导签字：      </w:t>
            </w:r>
          </w:p>
          <w:p w14:paraId="721F876F">
            <w:pPr>
              <w:spacing w:line="600" w:lineRule="exact"/>
              <w:ind w:firstLine="3920" w:firstLineChars="14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 w14:paraId="086D748E">
            <w:pPr>
              <w:spacing w:line="600" w:lineRule="exact"/>
              <w:ind w:firstLine="3920" w:firstLineChars="14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年   月   日 </w:t>
            </w:r>
          </w:p>
        </w:tc>
      </w:tr>
    </w:tbl>
    <w:p w14:paraId="24197C9F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NmVkZGIzMWQ3OGRjOTA2OGNmMTJiYzA3MjUzNGQifQ=="/>
  </w:docVars>
  <w:rsids>
    <w:rsidRoot w:val="573C3C68"/>
    <w:rsid w:val="07B20359"/>
    <w:rsid w:val="0F8F52DE"/>
    <w:rsid w:val="19174608"/>
    <w:rsid w:val="19C97392"/>
    <w:rsid w:val="1C6022E3"/>
    <w:rsid w:val="1C8356CB"/>
    <w:rsid w:val="1F1A132E"/>
    <w:rsid w:val="215A44A5"/>
    <w:rsid w:val="247B3672"/>
    <w:rsid w:val="268478FC"/>
    <w:rsid w:val="2ACA0E74"/>
    <w:rsid w:val="2CBC3052"/>
    <w:rsid w:val="2CD444D5"/>
    <w:rsid w:val="2D977811"/>
    <w:rsid w:val="2E3C3719"/>
    <w:rsid w:val="306A48DC"/>
    <w:rsid w:val="32A929AE"/>
    <w:rsid w:val="3CFE6442"/>
    <w:rsid w:val="3F310D81"/>
    <w:rsid w:val="420D4819"/>
    <w:rsid w:val="428854D7"/>
    <w:rsid w:val="45CB2F5D"/>
    <w:rsid w:val="467F7E24"/>
    <w:rsid w:val="4D885F4C"/>
    <w:rsid w:val="4EFA7CD9"/>
    <w:rsid w:val="4EFE2B09"/>
    <w:rsid w:val="54FF1273"/>
    <w:rsid w:val="56F92BF3"/>
    <w:rsid w:val="573C3C68"/>
    <w:rsid w:val="57D5151B"/>
    <w:rsid w:val="5A2803CE"/>
    <w:rsid w:val="5A561E10"/>
    <w:rsid w:val="666E7997"/>
    <w:rsid w:val="6A0C0A07"/>
    <w:rsid w:val="6AD07077"/>
    <w:rsid w:val="71133144"/>
    <w:rsid w:val="72616EA5"/>
    <w:rsid w:val="72C42809"/>
    <w:rsid w:val="7962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0</Lines>
  <Paragraphs>0</Paragraphs>
  <TotalTime>5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2020-12-21T07:01:00Z</dcterms:created>
  <dc:creator>小凡</dc:creator>
  <cp:lastModifiedBy>杜</cp:lastModifiedBy>
  <dcterms:modified xsi:type="dcterms:W3CDTF">2026-01-15T08:37:17Z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DB6B9EF51A4E4986A0A3952F205B1075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