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C450A">
      <w:pPr>
        <w:spacing w:line="360" w:lineRule="auto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02AF768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丽水学院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中医药与健康现代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产业学院</w:t>
      </w:r>
    </w:p>
    <w:p w14:paraId="5BD37E8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校企合作课程建设与教材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建设项目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申请表</w:t>
      </w:r>
    </w:p>
    <w:tbl>
      <w:tblPr>
        <w:tblStyle w:val="2"/>
        <w:tblW w:w="910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20"/>
        <w:gridCol w:w="1879"/>
        <w:gridCol w:w="26"/>
        <w:gridCol w:w="2595"/>
      </w:tblGrid>
      <w:tr w14:paraId="14969B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088" w:type="dxa"/>
            <w:noWrap w:val="0"/>
            <w:vAlign w:val="center"/>
          </w:tcPr>
          <w:p w14:paraId="254C6C10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 w14:paraId="1E2651FB">
            <w:pPr>
              <w:spacing w:before="120" w:after="120"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C50C">
            <w:pPr>
              <w:spacing w:before="120" w:after="120" w:line="44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项目编号：</w:t>
            </w:r>
          </w:p>
        </w:tc>
        <w:tc>
          <w:tcPr>
            <w:tcW w:w="2595" w:type="dxa"/>
            <w:tcBorders>
              <w:left w:val="single" w:color="auto" w:sz="4" w:space="0"/>
            </w:tcBorders>
            <w:noWrap w:val="0"/>
            <w:vAlign w:val="center"/>
          </w:tcPr>
          <w:p w14:paraId="3FE1C222">
            <w:pPr>
              <w:spacing w:before="120" w:after="120"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6A46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88" w:type="dxa"/>
            <w:noWrap w:val="0"/>
            <w:vAlign w:val="center"/>
          </w:tcPr>
          <w:p w14:paraId="665CFD38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 w14:paraId="48F6F5F2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A593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立项时间</w:t>
            </w:r>
          </w:p>
        </w:tc>
        <w:tc>
          <w:tcPr>
            <w:tcW w:w="2595" w:type="dxa"/>
            <w:tcBorders>
              <w:left w:val="single" w:color="auto" w:sz="4" w:space="0"/>
            </w:tcBorders>
            <w:noWrap w:val="0"/>
            <w:vAlign w:val="center"/>
          </w:tcPr>
          <w:p w14:paraId="5F064A09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25D5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88" w:type="dxa"/>
            <w:noWrap w:val="0"/>
            <w:vAlign w:val="center"/>
          </w:tcPr>
          <w:p w14:paraId="0FAAFDB5">
            <w:pPr>
              <w:spacing w:before="60" w:after="6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</w:t>
            </w:r>
          </w:p>
        </w:tc>
        <w:tc>
          <w:tcPr>
            <w:tcW w:w="7020" w:type="dxa"/>
            <w:gridSpan w:val="4"/>
            <w:noWrap w:val="0"/>
            <w:vAlign w:val="center"/>
          </w:tcPr>
          <w:p w14:paraId="07C29D13">
            <w:pPr>
              <w:spacing w:before="60" w:after="6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F99C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88" w:type="dxa"/>
            <w:noWrap w:val="0"/>
            <w:vAlign w:val="center"/>
          </w:tcPr>
          <w:p w14:paraId="669F76D6">
            <w:pPr>
              <w:spacing w:before="120" w:after="12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原计划完成时间</w:t>
            </w:r>
          </w:p>
        </w:tc>
        <w:tc>
          <w:tcPr>
            <w:tcW w:w="2520" w:type="dxa"/>
            <w:noWrap w:val="0"/>
            <w:vAlign w:val="center"/>
          </w:tcPr>
          <w:p w14:paraId="59A682CA">
            <w:pPr>
              <w:spacing w:before="60" w:after="6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67AE3B96">
            <w:pPr>
              <w:spacing w:before="60" w:after="6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noWrap w:val="0"/>
            <w:vAlign w:val="center"/>
          </w:tcPr>
          <w:p w14:paraId="6E70276A">
            <w:pPr>
              <w:spacing w:before="60" w:after="6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7944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2" w:hRule="atLeast"/>
        </w:trPr>
        <w:tc>
          <w:tcPr>
            <w:tcW w:w="9108" w:type="dxa"/>
            <w:gridSpan w:val="5"/>
            <w:noWrap w:val="0"/>
            <w:vAlign w:val="top"/>
          </w:tcPr>
          <w:p w14:paraId="3892738A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项目进展情况及申请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终止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理由: </w:t>
            </w:r>
          </w:p>
          <w:p w14:paraId="451ADB09">
            <w:pPr>
              <w:spacing w:line="480" w:lineRule="atLeast"/>
              <w:ind w:left="24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3DC97E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6FAD1B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355B9B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9DBB9B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59D40E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1B07F2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A90CE4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984EBA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4EB690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372E1C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859F6B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0DF6B7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84C0BD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3D30A0">
            <w:pPr>
              <w:spacing w:line="360" w:lineRule="auto"/>
              <w:ind w:firstLine="5880" w:firstLineChars="2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项目负责人： </w:t>
            </w:r>
          </w:p>
          <w:p w14:paraId="0DC73E82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 w14:paraId="52FA14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9108" w:type="dxa"/>
            <w:gridSpan w:val="5"/>
            <w:noWrap w:val="0"/>
            <w:vAlign w:val="top"/>
          </w:tcPr>
          <w:p w14:paraId="7BAED9D3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意见：</w:t>
            </w:r>
          </w:p>
          <w:p w14:paraId="4723B7DA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C071BD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E2AE25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C22CF7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925C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负责人签字：</w:t>
            </w:r>
          </w:p>
          <w:p w14:paraId="34147815">
            <w:pPr>
              <w:ind w:firstLine="4200" w:firstLineChars="17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（盖章）</w:t>
            </w:r>
          </w:p>
          <w:p w14:paraId="4630DE8A">
            <w:pPr>
              <w:ind w:firstLine="4200" w:firstLineChars="17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C7DAC7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  <w:tr w14:paraId="4A642F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</w:trPr>
        <w:tc>
          <w:tcPr>
            <w:tcW w:w="9108" w:type="dxa"/>
            <w:gridSpan w:val="5"/>
            <w:noWrap w:val="0"/>
            <w:vAlign w:val="top"/>
          </w:tcPr>
          <w:p w14:paraId="04CFAE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中医药与健康（现代）产业学院意见</w:t>
            </w:r>
          </w:p>
          <w:p w14:paraId="626B8F4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16EB0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8F46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院长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70CA60AC">
            <w:pPr>
              <w:ind w:firstLine="4200" w:firstLineChars="175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</w:p>
          <w:p w14:paraId="0A8A297E">
            <w:pPr>
              <w:ind w:firstLine="4680" w:firstLineChars="19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69247A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9108" w:type="dxa"/>
            <w:gridSpan w:val="5"/>
            <w:noWrap w:val="0"/>
            <w:vAlign w:val="top"/>
          </w:tcPr>
          <w:p w14:paraId="1616688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主管部门意见：</w:t>
            </w:r>
          </w:p>
          <w:p w14:paraId="600DFF95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68099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</w:t>
            </w:r>
          </w:p>
          <w:p w14:paraId="7826D7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</w:t>
            </w:r>
          </w:p>
          <w:p w14:paraId="0DC4FC97">
            <w:pPr>
              <w:ind w:firstLine="4200" w:firstLineChars="17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4DBD9B40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3D12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 w14:paraId="2DE32B07">
      <w:pPr>
        <w:spacing w:line="360" w:lineRule="auto"/>
        <w:jc w:val="both"/>
        <w:rPr>
          <w:rFonts w:hint="default" w:ascii="宋体" w:hAnsi="宋体" w:eastAsia="宋体" w:cs="宋体"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6BB8333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zhmOWRlZDFhZTAyN2U1ZmQxOTI1OWUxZjQ5MzYifQ=="/>
  </w:docVars>
  <w:rsids>
    <w:rsidRoot w:val="00000000"/>
    <w:rsid w:val="68B77440"/>
    <w:rsid w:val="6DBA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149</Characters>
  <Lines>0</Lines>
  <Paragraphs>0</Paragraphs>
  <TotalTime>0</TotalTime>
  <ScaleCrop>false</ScaleCrop>
  <LinksUpToDate>false</LinksUpToDate>
  <CharactersWithSpaces>463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2024-10-30T08:49:00Z</dcterms:created>
  <dc:creator>Administrator</dc:creator>
  <cp:lastModifiedBy>杜</cp:lastModifiedBy>
  <dcterms:modified xsi:type="dcterms:W3CDTF">2025-11-12T07:11:10Z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E8120ADFB4C945C9A914B5AEEB334368_12</vt:lpwstr>
  </property>
  <property fmtid="{D5CDD505-2E9C-101B-9397-08002B2CF9AE}" pid="4" name="KSOTemplateDocerSaveRecord">
    <vt:lpwstr>eyJoZGlkIjoiMTE0YjcyZDIzODVmZGUxOGE2OTBkOTI2ZDM0Yjc2M2EiLCJ1c2VySWQiOiIzODIwMzM2MDYifQ==</vt:lpwstr>
  </property>
</Properties>
</file>