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C38BD">
      <w:pPr>
        <w:spacing w:line="520" w:lineRule="exact"/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仿宋"/>
          <w:bCs/>
          <w:color w:val="333333"/>
          <w:sz w:val="32"/>
          <w:szCs w:val="32"/>
          <w:shd w:val="clear" w:color="auto" w:fill="FFFFFF"/>
          <w:lang w:val="en-US" w:eastAsia="zh-CN"/>
        </w:rPr>
        <w:t>1</w:t>
      </w:r>
    </w:p>
    <w:p w14:paraId="3C54BED8"/>
    <w:p w14:paraId="09080EF8"/>
    <w:p w14:paraId="09F3FBD9"/>
    <w:p w14:paraId="34D17197"/>
    <w:p w14:paraId="1521C351">
      <w:pPr>
        <w:snapToGrid w:val="0"/>
        <w:jc w:val="center"/>
        <w:rPr>
          <w:rFonts w:hint="eastAsia" w:ascii="仿宋" w:hAnsi="仿宋" w:eastAsia="仿宋" w:cs="仿宋"/>
          <w:b/>
          <w:bCs w:val="0"/>
          <w:sz w:val="44"/>
          <w:szCs w:val="44"/>
        </w:rPr>
      </w:pPr>
      <w:r>
        <w:rPr>
          <w:rFonts w:hint="eastAsia" w:ascii="仿宋" w:hAnsi="仿宋" w:eastAsia="仿宋" w:cs="仿宋"/>
          <w:b/>
          <w:bCs w:val="0"/>
          <w:sz w:val="44"/>
          <w:szCs w:val="44"/>
        </w:rPr>
        <w:t>丽水</w:t>
      </w:r>
      <w:r>
        <w:rPr>
          <w:rFonts w:hint="eastAsia" w:ascii="仿宋" w:hAnsi="仿宋" w:eastAsia="仿宋" w:cs="仿宋"/>
          <w:b/>
          <w:bCs w:val="0"/>
          <w:sz w:val="44"/>
          <w:szCs w:val="44"/>
          <w:lang w:val="en-US" w:eastAsia="zh-CN"/>
        </w:rPr>
        <w:t>学院</w:t>
      </w:r>
      <w:r>
        <w:rPr>
          <w:rFonts w:hint="eastAsia" w:ascii="仿宋" w:hAnsi="仿宋" w:eastAsia="仿宋" w:cs="仿宋"/>
          <w:b/>
          <w:bCs w:val="0"/>
          <w:sz w:val="44"/>
          <w:szCs w:val="44"/>
        </w:rPr>
        <w:t>护理学专业综合改革专项课题结题表</w:t>
      </w:r>
    </w:p>
    <w:p w14:paraId="5F56F24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年度）</w:t>
      </w:r>
    </w:p>
    <w:p w14:paraId="41497266">
      <w:pPr>
        <w:jc w:val="center"/>
        <w:rPr>
          <w:rFonts w:ascii="宋体" w:hAnsi="宋体"/>
          <w:b/>
          <w:sz w:val="32"/>
          <w:szCs w:val="32"/>
        </w:rPr>
      </w:pPr>
    </w:p>
    <w:p w14:paraId="398E6CE9">
      <w:pPr>
        <w:jc w:val="center"/>
        <w:rPr>
          <w:rFonts w:ascii="宋体" w:hAnsi="宋体"/>
          <w:b/>
          <w:sz w:val="32"/>
          <w:szCs w:val="32"/>
        </w:rPr>
      </w:pPr>
    </w:p>
    <w:p w14:paraId="7FB984C1">
      <w:pPr>
        <w:jc w:val="center"/>
        <w:rPr>
          <w:rFonts w:ascii="宋体" w:hAnsi="宋体"/>
          <w:b/>
          <w:sz w:val="32"/>
          <w:szCs w:val="32"/>
        </w:rPr>
      </w:pPr>
    </w:p>
    <w:p w14:paraId="6C779212">
      <w:pPr>
        <w:ind w:left="2238" w:leftChars="304" w:hanging="1600" w:hangingChars="5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课题名称：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6D36BDB6">
      <w:pPr>
        <w:ind w:left="2238" w:leftChars="304" w:hanging="1600" w:hangingChars="5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课题编号：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528683C1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最终成果形式：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</w:t>
      </w:r>
    </w:p>
    <w:p w14:paraId="513E31DA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课题负责人：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</w:t>
      </w:r>
    </w:p>
    <w:p w14:paraId="5EEFEBAE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职务职称：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              </w:t>
      </w:r>
    </w:p>
    <w:p w14:paraId="5ADF97BD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工作单位：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10AB1C14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立项时间：</w:t>
      </w:r>
      <w:r>
        <w:rPr>
          <w:rFonts w:hint="eastAsia" w:ascii="宋体" w:hAnsi="宋体"/>
          <w:sz w:val="32"/>
          <w:szCs w:val="32"/>
          <w:u w:val="single"/>
        </w:rPr>
        <w:t xml:space="preserve">          </w:t>
      </w:r>
      <w:r>
        <w:rPr>
          <w:rFonts w:hint="eastAsia" w:ascii="宋体" w:hAnsi="宋体"/>
          <w:sz w:val="32"/>
          <w:szCs w:val="32"/>
        </w:rPr>
        <w:t xml:space="preserve"> 立项文号：</w:t>
      </w:r>
      <w:r>
        <w:rPr>
          <w:rFonts w:hint="eastAsia" w:ascii="宋体" w:hAnsi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</w:p>
    <w:p w14:paraId="11225CB2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结题时间：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4FEB297E"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手机号码：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07E59667">
      <w:pPr>
        <w:rPr>
          <w:rFonts w:ascii="宋体" w:hAnsi="宋体"/>
          <w:b/>
          <w:sz w:val="32"/>
          <w:szCs w:val="32"/>
          <w:u w:val="single"/>
        </w:rPr>
      </w:pPr>
    </w:p>
    <w:p w14:paraId="48BE6356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3ED75A9"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丽水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学院医学部、教务处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（医学部）</w:t>
      </w:r>
      <w:r>
        <w:rPr>
          <w:rFonts w:hint="eastAsia" w:ascii="仿宋_GB2312" w:hAnsi="仿宋_GB2312" w:eastAsia="仿宋_GB2312" w:cs="仿宋_GB2312"/>
          <w:sz w:val="32"/>
          <w:szCs w:val="32"/>
        </w:rPr>
        <w:t>编制</w:t>
      </w:r>
    </w:p>
    <w:p w14:paraId="2E9D7007"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bookmarkStart w:id="0" w:name="_GoBack"/>
      <w:bookmarkEnd w:id="0"/>
    </w:p>
    <w:p w14:paraId="6E9F08D0"/>
    <w:tbl>
      <w:tblPr>
        <w:tblStyle w:val="5"/>
        <w:tblW w:w="8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952"/>
      </w:tblGrid>
      <w:tr w14:paraId="00DB4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2" w:hRule="atLeast"/>
          <w:jc w:val="center"/>
        </w:trPr>
        <w:tc>
          <w:tcPr>
            <w:tcW w:w="1008" w:type="dxa"/>
            <w:vAlign w:val="center"/>
          </w:tcPr>
          <w:p w14:paraId="797185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</w:t>
            </w:r>
          </w:p>
          <w:p w14:paraId="2E2731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它</w:t>
            </w:r>
          </w:p>
          <w:p w14:paraId="1EF455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 w14:paraId="7BD20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</w:p>
          <w:p w14:paraId="04DB01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者</w:t>
            </w:r>
          </w:p>
          <w:p w14:paraId="713E9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</w:t>
            </w:r>
          </w:p>
          <w:p w14:paraId="11435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</w:p>
          <w:p w14:paraId="31F750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</w:t>
            </w:r>
          </w:p>
          <w:p w14:paraId="08D0A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息</w:t>
            </w:r>
          </w:p>
        </w:tc>
        <w:tc>
          <w:tcPr>
            <w:tcW w:w="7952" w:type="dxa"/>
            <w:vAlign w:val="center"/>
          </w:tcPr>
          <w:p w14:paraId="500EB55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（姓名、工作单位、职务职称、研究方向，已有主要研究成果，在课题研究过程中承担了哪些工作）</w:t>
            </w:r>
          </w:p>
          <w:p w14:paraId="78EB287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68EF83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D5356A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C3A1E2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C9F974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4CC2AA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41AB79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8DAD22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74D2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0" w:hRule="atLeast"/>
          <w:jc w:val="center"/>
        </w:trPr>
        <w:tc>
          <w:tcPr>
            <w:tcW w:w="1008" w:type="dxa"/>
            <w:vAlign w:val="center"/>
          </w:tcPr>
          <w:p w14:paraId="1448DB61">
            <w:pPr>
              <w:jc w:val="center"/>
              <w:rPr>
                <w:sz w:val="28"/>
                <w:szCs w:val="28"/>
              </w:rPr>
            </w:pPr>
          </w:p>
          <w:p w14:paraId="4ED266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</w:t>
            </w:r>
          </w:p>
          <w:p w14:paraId="5A69F8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终</w:t>
            </w:r>
          </w:p>
          <w:p w14:paraId="717907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 w14:paraId="34A696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14:paraId="1AA63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74FE07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果</w:t>
            </w:r>
          </w:p>
          <w:p w14:paraId="20901B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453937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3D7E0E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</w:p>
          <w:p w14:paraId="2B718C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容</w:t>
            </w:r>
          </w:p>
          <w:p w14:paraId="23B9DD7D">
            <w:pPr>
              <w:jc w:val="center"/>
            </w:pPr>
          </w:p>
          <w:p w14:paraId="2ED6659F">
            <w:pPr>
              <w:jc w:val="center"/>
            </w:pPr>
          </w:p>
          <w:p w14:paraId="1321AB98">
            <w:pPr>
              <w:jc w:val="center"/>
            </w:pPr>
          </w:p>
          <w:p w14:paraId="7D332F51">
            <w:pPr>
              <w:jc w:val="center"/>
            </w:pPr>
          </w:p>
          <w:p w14:paraId="45D21E95">
            <w:pPr>
              <w:jc w:val="center"/>
            </w:pPr>
          </w:p>
          <w:p w14:paraId="405A80E5">
            <w:pPr>
              <w:jc w:val="center"/>
            </w:pPr>
          </w:p>
          <w:p w14:paraId="7D1681E9">
            <w:pPr>
              <w:jc w:val="center"/>
            </w:pPr>
          </w:p>
          <w:p w14:paraId="64F221BD">
            <w:pPr>
              <w:jc w:val="center"/>
            </w:pPr>
          </w:p>
        </w:tc>
        <w:tc>
          <w:tcPr>
            <w:tcW w:w="7952" w:type="dxa"/>
          </w:tcPr>
          <w:p w14:paraId="1AAF7515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 w14:paraId="22275E7F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967115C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15E6E51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AE887A2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8B71E31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CA1CEDD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F5755C5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AA3C6BF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883947A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C3C8BCA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06BB0F7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4D3BEC0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3306A58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C39F942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A47C98A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37656DC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11D4761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EC127DC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EB88C4D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457BA84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7B85020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53F471F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F3C1F7D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D8751CF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C302B41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1135029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757137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59907B9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640C8AB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01E6C2B">
            <w:pPr>
              <w:tabs>
                <w:tab w:val="left" w:pos="6660"/>
              </w:tabs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42EDE77B"/>
    <w:p w14:paraId="4C62BD6E"/>
    <w:tbl>
      <w:tblPr>
        <w:tblStyle w:val="5"/>
        <w:tblW w:w="8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937"/>
      </w:tblGrid>
      <w:tr w14:paraId="15469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  <w:jc w:val="center"/>
        </w:trPr>
        <w:tc>
          <w:tcPr>
            <w:tcW w:w="1008" w:type="dxa"/>
            <w:vAlign w:val="center"/>
          </w:tcPr>
          <w:p w14:paraId="341B0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 w14:paraId="188F3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14:paraId="3BA18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0D635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果</w:t>
            </w:r>
          </w:p>
          <w:p w14:paraId="2960E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发</w:t>
            </w:r>
          </w:p>
          <w:p w14:paraId="075C7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表</w:t>
            </w:r>
          </w:p>
          <w:p w14:paraId="5C06B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</w:p>
          <w:p w14:paraId="4E731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版</w:t>
            </w:r>
          </w:p>
          <w:p w14:paraId="7BB8D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14:paraId="7DEB3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7937" w:type="dxa"/>
          </w:tcPr>
          <w:p w14:paraId="444A99F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（最终成果形式为论文或研究报告类，请注明发表的报刊名称，主办或出版单位、报刊期数、出版日期；形式为书籍类，请注明出版单位、出版年月）</w:t>
            </w:r>
          </w:p>
          <w:p w14:paraId="3E96A659">
            <w:pPr>
              <w:rPr>
                <w:sz w:val="24"/>
              </w:rPr>
            </w:pPr>
          </w:p>
          <w:p w14:paraId="34EDFFCC">
            <w:pPr>
              <w:rPr>
                <w:sz w:val="24"/>
              </w:rPr>
            </w:pPr>
          </w:p>
          <w:p w14:paraId="033FB42E">
            <w:pPr>
              <w:rPr>
                <w:sz w:val="24"/>
              </w:rPr>
            </w:pPr>
          </w:p>
          <w:p w14:paraId="69A4532C">
            <w:pPr>
              <w:rPr>
                <w:sz w:val="24"/>
              </w:rPr>
            </w:pPr>
          </w:p>
          <w:p w14:paraId="4994F6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</w:p>
          <w:p w14:paraId="6024506E">
            <w:pPr>
              <w:rPr>
                <w:sz w:val="24"/>
              </w:rPr>
            </w:pPr>
          </w:p>
        </w:tc>
      </w:tr>
      <w:tr w14:paraId="7AF47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8" w:hRule="atLeast"/>
          <w:jc w:val="center"/>
        </w:trPr>
        <w:tc>
          <w:tcPr>
            <w:tcW w:w="1008" w:type="dxa"/>
            <w:vAlign w:val="center"/>
          </w:tcPr>
          <w:p w14:paraId="2C0B5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被</w:t>
            </w:r>
          </w:p>
          <w:p w14:paraId="733CB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采</w:t>
            </w:r>
          </w:p>
          <w:p w14:paraId="5F688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纳</w:t>
            </w:r>
          </w:p>
          <w:p w14:paraId="386E4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引</w:t>
            </w:r>
          </w:p>
          <w:p w14:paraId="65F89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用</w:t>
            </w:r>
          </w:p>
          <w:p w14:paraId="45AC9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转</w:t>
            </w:r>
          </w:p>
          <w:p w14:paraId="260C4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载</w:t>
            </w:r>
          </w:p>
          <w:p w14:paraId="14C93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14:paraId="39D2D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7937" w:type="dxa"/>
          </w:tcPr>
          <w:p w14:paraId="08C93D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（研究成果被本单位及当地党委、政府部门等采纳及有关报刊引用或转载情况）</w:t>
            </w:r>
          </w:p>
          <w:p w14:paraId="53CFBB10">
            <w:pPr>
              <w:rPr>
                <w:sz w:val="24"/>
              </w:rPr>
            </w:pPr>
          </w:p>
          <w:p w14:paraId="405DD70D">
            <w:pPr>
              <w:rPr>
                <w:sz w:val="24"/>
              </w:rPr>
            </w:pPr>
          </w:p>
          <w:p w14:paraId="58B07814">
            <w:pPr>
              <w:rPr>
                <w:sz w:val="24"/>
              </w:rPr>
            </w:pPr>
          </w:p>
          <w:p w14:paraId="72B347F2">
            <w:pPr>
              <w:rPr>
                <w:sz w:val="24"/>
              </w:rPr>
            </w:pPr>
          </w:p>
          <w:p w14:paraId="5C4F9BA7">
            <w:pPr>
              <w:rPr>
                <w:sz w:val="24"/>
              </w:rPr>
            </w:pPr>
          </w:p>
          <w:p w14:paraId="726E591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</w:t>
            </w:r>
          </w:p>
        </w:tc>
      </w:tr>
      <w:tr w14:paraId="5FDFA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1008" w:type="dxa"/>
            <w:vAlign w:val="center"/>
          </w:tcPr>
          <w:p w14:paraId="607C8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</w:p>
          <w:p w14:paraId="3700D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</w:p>
          <w:p w14:paraId="6FD5E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 w14:paraId="56AFD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 w14:paraId="6F9E3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2EA9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937" w:type="dxa"/>
          </w:tcPr>
          <w:p w14:paraId="77E10281">
            <w:pPr>
              <w:rPr>
                <w:sz w:val="24"/>
              </w:rPr>
            </w:pPr>
          </w:p>
          <w:p w14:paraId="02BF5B19">
            <w:pPr>
              <w:rPr>
                <w:sz w:val="24"/>
              </w:rPr>
            </w:pPr>
          </w:p>
          <w:p w14:paraId="6C990DED">
            <w:pPr>
              <w:rPr>
                <w:sz w:val="24"/>
              </w:rPr>
            </w:pPr>
          </w:p>
          <w:p w14:paraId="7776C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highlight w:val="none"/>
                <w:lang w:eastAsia="zh-CN"/>
              </w:rPr>
              <w:t>分管领导</w:t>
            </w:r>
            <w:r>
              <w:rPr>
                <w:rFonts w:hint="eastAsia"/>
                <w:sz w:val="24"/>
                <w:highlight w:val="none"/>
              </w:rPr>
              <w:t xml:space="preserve">签字：   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单位盖章：</w:t>
            </w:r>
          </w:p>
          <w:p w14:paraId="5BCA6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时间：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年    月    日  </w:t>
            </w:r>
          </w:p>
        </w:tc>
      </w:tr>
      <w:tr w14:paraId="067D0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1008" w:type="dxa"/>
            <w:vAlign w:val="center"/>
          </w:tcPr>
          <w:p w14:paraId="74FE9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eastAsia="宋体"/>
                <w:sz w:val="24"/>
                <w:lang w:val="en-US" w:eastAsia="zh-CN"/>
              </w:rPr>
            </w:pPr>
          </w:p>
          <w:p w14:paraId="2C197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医</w:t>
            </w:r>
          </w:p>
          <w:p w14:paraId="52128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</w:t>
            </w:r>
          </w:p>
          <w:p w14:paraId="25C98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院</w:t>
            </w:r>
          </w:p>
          <w:p w14:paraId="2BE4F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</w:t>
            </w:r>
          </w:p>
          <w:p w14:paraId="777BD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</w:t>
            </w:r>
          </w:p>
          <w:p w14:paraId="0404B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委</w:t>
            </w:r>
          </w:p>
          <w:p w14:paraId="33A11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员</w:t>
            </w:r>
          </w:p>
          <w:p w14:paraId="479FA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会</w:t>
            </w:r>
          </w:p>
          <w:p w14:paraId="773D6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审</w:t>
            </w:r>
          </w:p>
          <w:p w14:paraId="574A9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核</w:t>
            </w:r>
          </w:p>
          <w:p w14:paraId="2C48A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意</w:t>
            </w:r>
          </w:p>
          <w:p w14:paraId="15603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见</w:t>
            </w:r>
          </w:p>
        </w:tc>
        <w:tc>
          <w:tcPr>
            <w:tcW w:w="7937" w:type="dxa"/>
          </w:tcPr>
          <w:p w14:paraId="2B88430A">
            <w:pPr>
              <w:rPr>
                <w:sz w:val="24"/>
              </w:rPr>
            </w:pPr>
          </w:p>
          <w:p w14:paraId="3D5CE5B9">
            <w:pPr>
              <w:rPr>
                <w:sz w:val="24"/>
              </w:rPr>
            </w:pPr>
          </w:p>
          <w:p w14:paraId="7B161305">
            <w:pPr>
              <w:rPr>
                <w:sz w:val="24"/>
              </w:rPr>
            </w:pPr>
          </w:p>
          <w:p w14:paraId="65DF1E65">
            <w:pPr>
              <w:rPr>
                <w:sz w:val="24"/>
              </w:rPr>
            </w:pPr>
          </w:p>
          <w:p w14:paraId="0CD3C1C9">
            <w:pPr>
              <w:rPr>
                <w:sz w:val="24"/>
              </w:rPr>
            </w:pPr>
          </w:p>
          <w:p w14:paraId="2F4BA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签字：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单位盖章：</w:t>
            </w:r>
          </w:p>
          <w:p w14:paraId="0304D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880" w:firstLineChars="1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时间：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年    月    日    </w:t>
            </w:r>
          </w:p>
        </w:tc>
      </w:tr>
    </w:tbl>
    <w:p w14:paraId="0DA4F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0" w:lineRule="atLeast"/>
        <w:ind w:firstLine="420" w:firstLineChars="200"/>
        <w:textAlignment w:val="auto"/>
      </w:pPr>
    </w:p>
    <w:p w14:paraId="39671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0" w:lineRule="atLeast"/>
        <w:ind w:firstLine="420" w:firstLineChars="200"/>
        <w:textAlignment w:val="auto"/>
      </w:pPr>
    </w:p>
    <w:sectPr>
      <w:headerReference r:id="rId3" w:type="first"/>
      <w:footerReference r:id="rId6" w:type="first"/>
      <w:footerReference r:id="rId4" w:type="default"/>
      <w:footerReference r:id="rId5" w:type="even"/>
      <w:pgSz w:w="11907" w:h="16840"/>
      <w:pgMar w:top="1587" w:right="1474" w:bottom="1474" w:left="1474" w:header="851" w:footer="1417" w:gutter="0"/>
      <w:pgNumType w:fmt="decimal"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3BED2F9-D7CA-4095-8A1F-938AE1DDFA9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3BEB267-6D2B-434A-90B7-7102ADD198C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C80D614-ADF8-44D3-8EAA-5AFE511156C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E4F7B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822581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5C6C120A"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96410">
    <w:pPr>
      <w:pStyle w:val="2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7A7AD"/>
  <w:p w14:paraId="19D29C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1E93373A"/>
    <w:rsid w:val="001926C5"/>
    <w:rsid w:val="006C5EDC"/>
    <w:rsid w:val="00796F2A"/>
    <w:rsid w:val="017A0B5E"/>
    <w:rsid w:val="025A0006"/>
    <w:rsid w:val="030F71C2"/>
    <w:rsid w:val="03622570"/>
    <w:rsid w:val="038C7E5A"/>
    <w:rsid w:val="05044688"/>
    <w:rsid w:val="05B22A2A"/>
    <w:rsid w:val="06356217"/>
    <w:rsid w:val="06D33870"/>
    <w:rsid w:val="0784655D"/>
    <w:rsid w:val="08331053"/>
    <w:rsid w:val="09F27DE9"/>
    <w:rsid w:val="0B7F56DC"/>
    <w:rsid w:val="0C4620C0"/>
    <w:rsid w:val="0CB04004"/>
    <w:rsid w:val="0D874D6B"/>
    <w:rsid w:val="0E3E0D84"/>
    <w:rsid w:val="0E5C6813"/>
    <w:rsid w:val="103C39D6"/>
    <w:rsid w:val="11822B92"/>
    <w:rsid w:val="11E3244D"/>
    <w:rsid w:val="122D192B"/>
    <w:rsid w:val="136C01B4"/>
    <w:rsid w:val="139F590B"/>
    <w:rsid w:val="14BE790E"/>
    <w:rsid w:val="14ED36B8"/>
    <w:rsid w:val="158D7513"/>
    <w:rsid w:val="15CE7546"/>
    <w:rsid w:val="160233ED"/>
    <w:rsid w:val="16632D56"/>
    <w:rsid w:val="168B46C2"/>
    <w:rsid w:val="16AF38B0"/>
    <w:rsid w:val="176127D8"/>
    <w:rsid w:val="17E073B4"/>
    <w:rsid w:val="18BF0B3C"/>
    <w:rsid w:val="190E764D"/>
    <w:rsid w:val="194C109A"/>
    <w:rsid w:val="1A2141B4"/>
    <w:rsid w:val="1A4B1C44"/>
    <w:rsid w:val="1A58610F"/>
    <w:rsid w:val="1B356450"/>
    <w:rsid w:val="1B466E3C"/>
    <w:rsid w:val="1C0D72DB"/>
    <w:rsid w:val="1C101D20"/>
    <w:rsid w:val="1D4E20C9"/>
    <w:rsid w:val="1D52302A"/>
    <w:rsid w:val="1D9B3945"/>
    <w:rsid w:val="1DEB48D4"/>
    <w:rsid w:val="1E93373A"/>
    <w:rsid w:val="1F440F0A"/>
    <w:rsid w:val="1FFB5705"/>
    <w:rsid w:val="208F344E"/>
    <w:rsid w:val="20BC6908"/>
    <w:rsid w:val="22436B0A"/>
    <w:rsid w:val="2265441D"/>
    <w:rsid w:val="228308B1"/>
    <w:rsid w:val="2289615D"/>
    <w:rsid w:val="22C94503"/>
    <w:rsid w:val="22E62C48"/>
    <w:rsid w:val="230237E2"/>
    <w:rsid w:val="23B56380"/>
    <w:rsid w:val="24406F67"/>
    <w:rsid w:val="248D77D9"/>
    <w:rsid w:val="24D95DA2"/>
    <w:rsid w:val="250F51CD"/>
    <w:rsid w:val="251F24E3"/>
    <w:rsid w:val="252F1DB0"/>
    <w:rsid w:val="253F23A5"/>
    <w:rsid w:val="25FF521C"/>
    <w:rsid w:val="26D766EB"/>
    <w:rsid w:val="26FD7B63"/>
    <w:rsid w:val="27625362"/>
    <w:rsid w:val="27A60464"/>
    <w:rsid w:val="28B13828"/>
    <w:rsid w:val="28B95D4C"/>
    <w:rsid w:val="28E809A1"/>
    <w:rsid w:val="29D55086"/>
    <w:rsid w:val="2A1A518F"/>
    <w:rsid w:val="2ACB7FA9"/>
    <w:rsid w:val="2B374C7D"/>
    <w:rsid w:val="2BA82131"/>
    <w:rsid w:val="2BAD4A57"/>
    <w:rsid w:val="2CE951A2"/>
    <w:rsid w:val="2D721495"/>
    <w:rsid w:val="2DC73E3E"/>
    <w:rsid w:val="2DFD2DFD"/>
    <w:rsid w:val="2E1D45CF"/>
    <w:rsid w:val="2EBC3F5E"/>
    <w:rsid w:val="2F3C1343"/>
    <w:rsid w:val="30223EDE"/>
    <w:rsid w:val="30FC4DF3"/>
    <w:rsid w:val="31067E7C"/>
    <w:rsid w:val="3194050F"/>
    <w:rsid w:val="31C46611"/>
    <w:rsid w:val="31FE6D76"/>
    <w:rsid w:val="321E1594"/>
    <w:rsid w:val="326A079A"/>
    <w:rsid w:val="32A403AE"/>
    <w:rsid w:val="32C3337D"/>
    <w:rsid w:val="32F1456B"/>
    <w:rsid w:val="33A85122"/>
    <w:rsid w:val="33B166BE"/>
    <w:rsid w:val="33D029E7"/>
    <w:rsid w:val="34626FA4"/>
    <w:rsid w:val="34E2468D"/>
    <w:rsid w:val="35071D38"/>
    <w:rsid w:val="350A55BB"/>
    <w:rsid w:val="35110475"/>
    <w:rsid w:val="35327278"/>
    <w:rsid w:val="3592688F"/>
    <w:rsid w:val="359B6C33"/>
    <w:rsid w:val="36144EF0"/>
    <w:rsid w:val="36F32B4F"/>
    <w:rsid w:val="370C486A"/>
    <w:rsid w:val="37823951"/>
    <w:rsid w:val="380D1696"/>
    <w:rsid w:val="38A37F27"/>
    <w:rsid w:val="39282EA9"/>
    <w:rsid w:val="3959159D"/>
    <w:rsid w:val="397B52AA"/>
    <w:rsid w:val="39C43643"/>
    <w:rsid w:val="3A886145"/>
    <w:rsid w:val="3A8B46FA"/>
    <w:rsid w:val="3AF26EF5"/>
    <w:rsid w:val="3B0E664A"/>
    <w:rsid w:val="3C053135"/>
    <w:rsid w:val="3C0B3BD8"/>
    <w:rsid w:val="3C237ED3"/>
    <w:rsid w:val="3C477249"/>
    <w:rsid w:val="3D540A8E"/>
    <w:rsid w:val="3E827D17"/>
    <w:rsid w:val="3F8A6C4C"/>
    <w:rsid w:val="3FE94CFE"/>
    <w:rsid w:val="40146891"/>
    <w:rsid w:val="4021323D"/>
    <w:rsid w:val="402A273B"/>
    <w:rsid w:val="40546D4F"/>
    <w:rsid w:val="40C425C5"/>
    <w:rsid w:val="41266D78"/>
    <w:rsid w:val="416E7C4E"/>
    <w:rsid w:val="42051E29"/>
    <w:rsid w:val="43F839F3"/>
    <w:rsid w:val="441E778A"/>
    <w:rsid w:val="447A3620"/>
    <w:rsid w:val="450479A8"/>
    <w:rsid w:val="467239AD"/>
    <w:rsid w:val="46A2233C"/>
    <w:rsid w:val="46FB67C6"/>
    <w:rsid w:val="474D5A57"/>
    <w:rsid w:val="47A45F2B"/>
    <w:rsid w:val="483E0F66"/>
    <w:rsid w:val="48A47141"/>
    <w:rsid w:val="4A605715"/>
    <w:rsid w:val="4A814E8D"/>
    <w:rsid w:val="4BCE3E36"/>
    <w:rsid w:val="4CD7641A"/>
    <w:rsid w:val="4CDD5855"/>
    <w:rsid w:val="4CFB18A5"/>
    <w:rsid w:val="4D025377"/>
    <w:rsid w:val="4D8D78A2"/>
    <w:rsid w:val="4DFE4F4A"/>
    <w:rsid w:val="4E3C3076"/>
    <w:rsid w:val="4E816901"/>
    <w:rsid w:val="4E85222F"/>
    <w:rsid w:val="4F443405"/>
    <w:rsid w:val="4F566FBB"/>
    <w:rsid w:val="50D6330E"/>
    <w:rsid w:val="50EA7C0E"/>
    <w:rsid w:val="510378FA"/>
    <w:rsid w:val="51263B70"/>
    <w:rsid w:val="51443EFC"/>
    <w:rsid w:val="51897AD5"/>
    <w:rsid w:val="51F07914"/>
    <w:rsid w:val="52720BC5"/>
    <w:rsid w:val="53DA0B8E"/>
    <w:rsid w:val="556606BD"/>
    <w:rsid w:val="55DC4173"/>
    <w:rsid w:val="560C0CEA"/>
    <w:rsid w:val="56186177"/>
    <w:rsid w:val="56B75990"/>
    <w:rsid w:val="57455B11"/>
    <w:rsid w:val="57CD2364"/>
    <w:rsid w:val="57FD741C"/>
    <w:rsid w:val="57FE5409"/>
    <w:rsid w:val="5812223B"/>
    <w:rsid w:val="582D2242"/>
    <w:rsid w:val="58811642"/>
    <w:rsid w:val="589513EC"/>
    <w:rsid w:val="58F70F8F"/>
    <w:rsid w:val="59557105"/>
    <w:rsid w:val="599212B1"/>
    <w:rsid w:val="59AD032A"/>
    <w:rsid w:val="5A386DE8"/>
    <w:rsid w:val="5A6977EA"/>
    <w:rsid w:val="5C00597C"/>
    <w:rsid w:val="5C103DE8"/>
    <w:rsid w:val="5C4F519D"/>
    <w:rsid w:val="5DBC0C24"/>
    <w:rsid w:val="5E5B678B"/>
    <w:rsid w:val="5F053010"/>
    <w:rsid w:val="5F154380"/>
    <w:rsid w:val="5F281C82"/>
    <w:rsid w:val="5F322C54"/>
    <w:rsid w:val="5F6B6413"/>
    <w:rsid w:val="5FE36D1F"/>
    <w:rsid w:val="5FE47178"/>
    <w:rsid w:val="60051C4D"/>
    <w:rsid w:val="60C86220"/>
    <w:rsid w:val="61755009"/>
    <w:rsid w:val="62540537"/>
    <w:rsid w:val="63272A71"/>
    <w:rsid w:val="638850A9"/>
    <w:rsid w:val="644D4F0E"/>
    <w:rsid w:val="64EC5E89"/>
    <w:rsid w:val="650205CA"/>
    <w:rsid w:val="65B869C4"/>
    <w:rsid w:val="663272BC"/>
    <w:rsid w:val="668D6DBF"/>
    <w:rsid w:val="66FD6319"/>
    <w:rsid w:val="67606E45"/>
    <w:rsid w:val="67A6292A"/>
    <w:rsid w:val="67B46D06"/>
    <w:rsid w:val="681342D3"/>
    <w:rsid w:val="68686FA3"/>
    <w:rsid w:val="689B2311"/>
    <w:rsid w:val="691A5829"/>
    <w:rsid w:val="69FE5892"/>
    <w:rsid w:val="6A853AD6"/>
    <w:rsid w:val="6BFA214F"/>
    <w:rsid w:val="6C070018"/>
    <w:rsid w:val="6D9E7DB4"/>
    <w:rsid w:val="6DB806B5"/>
    <w:rsid w:val="6E6603B0"/>
    <w:rsid w:val="6EA16309"/>
    <w:rsid w:val="6EED38F4"/>
    <w:rsid w:val="6FE33507"/>
    <w:rsid w:val="702B3589"/>
    <w:rsid w:val="704C6A8D"/>
    <w:rsid w:val="706F37AE"/>
    <w:rsid w:val="707D2006"/>
    <w:rsid w:val="70CE7A66"/>
    <w:rsid w:val="71C4742F"/>
    <w:rsid w:val="735044CE"/>
    <w:rsid w:val="735C009F"/>
    <w:rsid w:val="73742659"/>
    <w:rsid w:val="73CC6AF3"/>
    <w:rsid w:val="742B6520"/>
    <w:rsid w:val="74EE481B"/>
    <w:rsid w:val="74F85B27"/>
    <w:rsid w:val="75C00700"/>
    <w:rsid w:val="75E04253"/>
    <w:rsid w:val="76640E01"/>
    <w:rsid w:val="76AD448D"/>
    <w:rsid w:val="77292840"/>
    <w:rsid w:val="77507228"/>
    <w:rsid w:val="775B0F86"/>
    <w:rsid w:val="776A2870"/>
    <w:rsid w:val="77713083"/>
    <w:rsid w:val="7790120E"/>
    <w:rsid w:val="781E2C98"/>
    <w:rsid w:val="78C73891"/>
    <w:rsid w:val="798A0120"/>
    <w:rsid w:val="79977C9A"/>
    <w:rsid w:val="79BC4EE7"/>
    <w:rsid w:val="79E10F46"/>
    <w:rsid w:val="7A5B7608"/>
    <w:rsid w:val="7A6F47BE"/>
    <w:rsid w:val="7AE24645"/>
    <w:rsid w:val="7E8D29AE"/>
    <w:rsid w:val="7EEB567E"/>
    <w:rsid w:val="7F2A69FC"/>
    <w:rsid w:val="7F61629E"/>
    <w:rsid w:val="7F9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 Char Char Char"/>
    <w:basedOn w:val="1"/>
    <w:qFormat/>
    <w:uiPriority w:val="0"/>
    <w:rPr>
      <w:rFonts w:ascii="宋体" w:hAnsi="宋体" w:cs="Courier New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330</Words>
  <Characters>334</Characters>
  <Lines>22</Lines>
  <Paragraphs>6</Paragraphs>
  <TotalTime>1105</TotalTime>
  <ScaleCrop>false</ScaleCrop>
  <LinksUpToDate>false</LinksUpToDate>
  <CharactersWithSpaces>808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2021-07-13T06:30:00Z</dcterms:created>
  <dc:creator>仙</dc:creator>
  <cp:lastModifiedBy>杜</cp:lastModifiedBy>
  <cp:lastPrinted>2024-06-04T06:35:00Z</cp:lastPrinted>
  <dcterms:modified xsi:type="dcterms:W3CDTF">2024-11-01T01:36:09Z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338130E7A42B402B966B0D8C29231EA1</vt:lpwstr>
  </property>
</Properties>
</file>