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C38BD">
      <w:pPr>
        <w:spacing w:line="520" w:lineRule="exact"/>
        <w:rPr>
          <w:rFonts w:hint="default" w:ascii="黑体" w:hAnsi="黑体" w:eastAsia="黑体" w:cs="仿宋"/>
          <w:bCs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仿宋"/>
          <w:bCs/>
          <w:color w:val="333333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仿宋"/>
          <w:bCs/>
          <w:color w:val="333333"/>
          <w:sz w:val="32"/>
          <w:szCs w:val="32"/>
          <w:shd w:val="clear" w:color="auto" w:fill="FFFFFF"/>
          <w:lang w:val="en-US" w:eastAsia="zh-CN"/>
        </w:rPr>
        <w:t>2</w:t>
      </w:r>
    </w:p>
    <w:p w14:paraId="3C54BED8"/>
    <w:p w14:paraId="09080EF8"/>
    <w:p w14:paraId="09F3FBD9"/>
    <w:p w14:paraId="34D17197"/>
    <w:p w14:paraId="402D6B43">
      <w:pPr>
        <w:snapToGrid w:val="0"/>
        <w:jc w:val="center"/>
        <w:rPr>
          <w:rFonts w:hint="eastAsia" w:ascii="仿宋" w:hAnsi="仿宋" w:eastAsia="仿宋" w:cs="仿宋"/>
          <w:b/>
          <w:bCs w:val="0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44"/>
          <w:szCs w:val="44"/>
        </w:rPr>
        <w:t>丽水</w:t>
      </w:r>
      <w:r>
        <w:rPr>
          <w:rFonts w:hint="eastAsia" w:ascii="仿宋" w:hAnsi="仿宋" w:eastAsia="仿宋" w:cs="仿宋"/>
          <w:b/>
          <w:bCs w:val="0"/>
          <w:sz w:val="44"/>
          <w:szCs w:val="44"/>
          <w:lang w:val="en-US" w:eastAsia="zh-CN"/>
        </w:rPr>
        <w:t>学院</w:t>
      </w:r>
      <w:r>
        <w:rPr>
          <w:rFonts w:hint="eastAsia" w:ascii="仿宋" w:hAnsi="仿宋" w:eastAsia="仿宋" w:cs="仿宋"/>
          <w:b/>
          <w:bCs w:val="0"/>
          <w:sz w:val="44"/>
          <w:szCs w:val="44"/>
        </w:rPr>
        <w:t>临床</w:t>
      </w:r>
      <w:r>
        <w:rPr>
          <w:rFonts w:hint="eastAsia" w:ascii="仿宋" w:hAnsi="仿宋" w:eastAsia="仿宋" w:cs="仿宋"/>
          <w:b/>
          <w:bCs w:val="0"/>
          <w:sz w:val="44"/>
          <w:szCs w:val="44"/>
          <w:lang w:val="en-US" w:eastAsia="zh-CN"/>
        </w:rPr>
        <w:t>医学</w:t>
      </w:r>
      <w:r>
        <w:rPr>
          <w:rFonts w:hint="eastAsia" w:ascii="仿宋" w:hAnsi="仿宋" w:eastAsia="仿宋" w:cs="仿宋"/>
          <w:b/>
          <w:bCs w:val="0"/>
          <w:sz w:val="44"/>
          <w:szCs w:val="44"/>
        </w:rPr>
        <w:t>教育教学改革研究专项</w:t>
      </w:r>
      <w:r>
        <w:rPr>
          <w:rFonts w:hint="eastAsia" w:ascii="仿宋" w:hAnsi="仿宋" w:eastAsia="仿宋" w:cs="仿宋"/>
          <w:b/>
          <w:bCs w:val="0"/>
          <w:sz w:val="44"/>
          <w:szCs w:val="44"/>
          <w:lang w:val="en-US" w:eastAsia="zh-CN"/>
        </w:rPr>
        <w:t>课题</w:t>
      </w:r>
    </w:p>
    <w:p w14:paraId="1521C351">
      <w:pPr>
        <w:snapToGrid w:val="0"/>
        <w:jc w:val="center"/>
        <w:rPr>
          <w:rFonts w:hint="eastAsia" w:ascii="仿宋" w:hAnsi="仿宋" w:eastAsia="仿宋" w:cs="仿宋"/>
          <w:b/>
          <w:bCs w:val="0"/>
          <w:sz w:val="44"/>
          <w:szCs w:val="44"/>
        </w:rPr>
      </w:pPr>
      <w:r>
        <w:rPr>
          <w:rFonts w:hint="eastAsia" w:ascii="仿宋" w:hAnsi="仿宋" w:eastAsia="仿宋" w:cs="仿宋"/>
          <w:b/>
          <w:bCs w:val="0"/>
          <w:sz w:val="44"/>
          <w:szCs w:val="44"/>
        </w:rPr>
        <w:t>结题表</w:t>
      </w:r>
    </w:p>
    <w:p w14:paraId="5F56F24F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</w:rPr>
        <w:t>年度）</w:t>
      </w:r>
    </w:p>
    <w:p w14:paraId="41497266">
      <w:pPr>
        <w:jc w:val="center"/>
        <w:rPr>
          <w:rFonts w:ascii="宋体" w:hAnsi="宋体"/>
          <w:b/>
          <w:sz w:val="32"/>
          <w:szCs w:val="32"/>
        </w:rPr>
      </w:pPr>
    </w:p>
    <w:p w14:paraId="398E6CE9">
      <w:pPr>
        <w:jc w:val="center"/>
        <w:rPr>
          <w:rFonts w:ascii="宋体" w:hAnsi="宋体"/>
          <w:b/>
          <w:sz w:val="32"/>
          <w:szCs w:val="32"/>
        </w:rPr>
      </w:pPr>
    </w:p>
    <w:p w14:paraId="7FB984C1">
      <w:pPr>
        <w:jc w:val="center"/>
        <w:rPr>
          <w:rFonts w:ascii="宋体" w:hAnsi="宋体"/>
          <w:b/>
          <w:sz w:val="32"/>
          <w:szCs w:val="32"/>
        </w:rPr>
      </w:pPr>
    </w:p>
    <w:p w14:paraId="6C779212">
      <w:pPr>
        <w:ind w:left="2238" w:leftChars="304" w:hanging="1600" w:hangingChars="50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  <w:lang w:eastAsia="zh-CN"/>
        </w:rPr>
        <w:t>项目</w:t>
      </w:r>
      <w:r>
        <w:rPr>
          <w:rFonts w:hint="eastAsia" w:ascii="宋体" w:hAnsi="宋体"/>
          <w:sz w:val="32"/>
          <w:szCs w:val="32"/>
        </w:rPr>
        <w:t>名称：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</w:t>
      </w:r>
    </w:p>
    <w:p w14:paraId="6D36BDB6">
      <w:pPr>
        <w:ind w:left="2238" w:leftChars="304" w:hanging="1600" w:hangingChars="50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  <w:lang w:eastAsia="zh-CN"/>
        </w:rPr>
        <w:t>项目</w:t>
      </w:r>
      <w:r>
        <w:rPr>
          <w:rFonts w:hint="eastAsia" w:ascii="宋体" w:hAnsi="宋体"/>
          <w:sz w:val="32"/>
          <w:szCs w:val="32"/>
        </w:rPr>
        <w:t>编号：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</w:t>
      </w:r>
    </w:p>
    <w:p w14:paraId="528683C1">
      <w:pPr>
        <w:ind w:firstLine="640" w:firstLineChars="20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最终成果形式：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</w:t>
      </w:r>
    </w:p>
    <w:p w14:paraId="513E31DA">
      <w:pPr>
        <w:ind w:firstLine="640" w:firstLineChars="20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  <w:lang w:eastAsia="zh-CN"/>
        </w:rPr>
        <w:t>项目</w:t>
      </w:r>
      <w:bookmarkStart w:id="0" w:name="_GoBack"/>
      <w:bookmarkEnd w:id="0"/>
      <w:r>
        <w:rPr>
          <w:rFonts w:hint="eastAsia" w:ascii="宋体" w:hAnsi="宋体"/>
          <w:sz w:val="32"/>
          <w:szCs w:val="32"/>
        </w:rPr>
        <w:t>负责人：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</w:t>
      </w:r>
    </w:p>
    <w:p w14:paraId="5EEFEBAE">
      <w:pPr>
        <w:ind w:firstLine="640" w:firstLineChars="20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职务职称：</w:t>
      </w:r>
      <w:r>
        <w:rPr>
          <w:rFonts w:hint="eastAsia" w:ascii="宋体" w:hAnsi="宋体"/>
          <w:sz w:val="30"/>
          <w:szCs w:val="30"/>
          <w:u w:val="single"/>
        </w:rPr>
        <w:t xml:space="preserve">                                 </w:t>
      </w:r>
    </w:p>
    <w:p w14:paraId="5ADF97BD">
      <w:pPr>
        <w:ind w:firstLine="640" w:firstLineChars="20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工作单位：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</w:t>
      </w:r>
    </w:p>
    <w:p w14:paraId="10AB1C14">
      <w:pPr>
        <w:ind w:firstLine="640" w:firstLineChars="20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立项时间：</w:t>
      </w:r>
      <w:r>
        <w:rPr>
          <w:rFonts w:hint="eastAsia" w:ascii="宋体" w:hAnsi="宋体"/>
          <w:sz w:val="32"/>
          <w:szCs w:val="32"/>
          <w:u w:val="single"/>
        </w:rPr>
        <w:t xml:space="preserve">          </w:t>
      </w:r>
      <w:r>
        <w:rPr>
          <w:rFonts w:hint="eastAsia" w:ascii="宋体" w:hAnsi="宋体"/>
          <w:sz w:val="32"/>
          <w:szCs w:val="32"/>
        </w:rPr>
        <w:t xml:space="preserve"> 立项文号：</w:t>
      </w:r>
      <w:r>
        <w:rPr>
          <w:rFonts w:hint="eastAsia" w:ascii="宋体" w:hAnsi="宋体"/>
          <w:sz w:val="32"/>
          <w:szCs w:val="32"/>
          <w:u w:val="single"/>
        </w:rPr>
        <w:t xml:space="preserve">       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</w:t>
      </w:r>
    </w:p>
    <w:p w14:paraId="11225CB2">
      <w:pPr>
        <w:ind w:firstLine="640" w:firstLineChars="20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结题时间：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</w:t>
      </w:r>
    </w:p>
    <w:p w14:paraId="4FEB297E">
      <w:pPr>
        <w:ind w:firstLine="640" w:firstLineChars="20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手机号码：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</w:t>
      </w:r>
    </w:p>
    <w:p w14:paraId="07E59667">
      <w:pPr>
        <w:rPr>
          <w:rFonts w:ascii="宋体" w:hAnsi="宋体"/>
          <w:b/>
          <w:sz w:val="32"/>
          <w:szCs w:val="32"/>
          <w:u w:val="single"/>
        </w:rPr>
      </w:pPr>
    </w:p>
    <w:p w14:paraId="73ED75A9"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丽水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学院教务处（医学部）</w:t>
      </w:r>
      <w:r>
        <w:rPr>
          <w:rFonts w:hint="eastAsia" w:ascii="仿宋_GB2312" w:hAnsi="仿宋_GB2312" w:eastAsia="仿宋_GB2312" w:cs="仿宋_GB2312"/>
          <w:sz w:val="32"/>
          <w:szCs w:val="32"/>
        </w:rPr>
        <w:t>编制</w:t>
      </w:r>
    </w:p>
    <w:p w14:paraId="2E9D7007">
      <w:pPr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</w:p>
    <w:p w14:paraId="6E9F08D0"/>
    <w:tbl>
      <w:tblPr>
        <w:tblStyle w:val="5"/>
        <w:tblW w:w="89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7952"/>
      </w:tblGrid>
      <w:tr w14:paraId="00DB4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2" w:hRule="atLeast"/>
          <w:jc w:val="center"/>
        </w:trPr>
        <w:tc>
          <w:tcPr>
            <w:tcW w:w="1008" w:type="dxa"/>
            <w:vAlign w:val="center"/>
          </w:tcPr>
          <w:p w14:paraId="797185E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</w:t>
            </w:r>
          </w:p>
          <w:p w14:paraId="2E2731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它</w:t>
            </w:r>
          </w:p>
          <w:p w14:paraId="1EF4553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</w:t>
            </w:r>
          </w:p>
          <w:p w14:paraId="7BD204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与</w:t>
            </w:r>
          </w:p>
          <w:p w14:paraId="04DB01B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者</w:t>
            </w:r>
          </w:p>
          <w:p w14:paraId="713E95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</w:t>
            </w:r>
          </w:p>
          <w:p w14:paraId="114351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</w:t>
            </w:r>
          </w:p>
          <w:p w14:paraId="31F750B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信</w:t>
            </w:r>
          </w:p>
          <w:p w14:paraId="08D0AC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息</w:t>
            </w:r>
          </w:p>
        </w:tc>
        <w:tc>
          <w:tcPr>
            <w:tcW w:w="7952" w:type="dxa"/>
            <w:vAlign w:val="center"/>
          </w:tcPr>
          <w:p w14:paraId="500EB55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（姓名、工作单位、职务职称、研究方向，已有主要研究成果，在课题研究过程中承担了哪些工作）</w:t>
            </w:r>
          </w:p>
          <w:p w14:paraId="78EB287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368EF83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D5356A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1C3A1E2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1C9F974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4CC2AA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341AB79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8DAD22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774D2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0" w:hRule="atLeast"/>
          <w:jc w:val="center"/>
        </w:trPr>
        <w:tc>
          <w:tcPr>
            <w:tcW w:w="1008" w:type="dxa"/>
            <w:vAlign w:val="center"/>
          </w:tcPr>
          <w:p w14:paraId="1448DB61">
            <w:pPr>
              <w:jc w:val="center"/>
              <w:rPr>
                <w:sz w:val="28"/>
                <w:szCs w:val="28"/>
              </w:rPr>
            </w:pPr>
          </w:p>
          <w:p w14:paraId="4ED2664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</w:t>
            </w:r>
          </w:p>
          <w:p w14:paraId="5A69F89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终</w:t>
            </w:r>
          </w:p>
          <w:p w14:paraId="717907B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</w:t>
            </w:r>
          </w:p>
          <w:p w14:paraId="34A6961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究</w:t>
            </w:r>
          </w:p>
          <w:p w14:paraId="1AA63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14:paraId="74FE07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果</w:t>
            </w:r>
          </w:p>
          <w:p w14:paraId="20901B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14:paraId="453937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14:paraId="3D7E0E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内</w:t>
            </w:r>
          </w:p>
          <w:p w14:paraId="2B718C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容</w:t>
            </w:r>
          </w:p>
          <w:p w14:paraId="23B9DD7D">
            <w:pPr>
              <w:jc w:val="center"/>
            </w:pPr>
          </w:p>
          <w:p w14:paraId="2ED6659F">
            <w:pPr>
              <w:jc w:val="center"/>
            </w:pPr>
          </w:p>
          <w:p w14:paraId="1321AB98">
            <w:pPr>
              <w:jc w:val="center"/>
            </w:pPr>
          </w:p>
          <w:p w14:paraId="7D332F51">
            <w:pPr>
              <w:jc w:val="center"/>
            </w:pPr>
          </w:p>
          <w:p w14:paraId="45D21E95">
            <w:pPr>
              <w:jc w:val="center"/>
            </w:pPr>
          </w:p>
          <w:p w14:paraId="405A80E5">
            <w:pPr>
              <w:jc w:val="center"/>
            </w:pPr>
          </w:p>
          <w:p w14:paraId="7D1681E9">
            <w:pPr>
              <w:jc w:val="center"/>
            </w:pPr>
          </w:p>
          <w:p w14:paraId="64F221BD">
            <w:pPr>
              <w:jc w:val="center"/>
            </w:pPr>
          </w:p>
        </w:tc>
        <w:tc>
          <w:tcPr>
            <w:tcW w:w="7952" w:type="dxa"/>
          </w:tcPr>
          <w:p w14:paraId="1AAF7515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 w14:paraId="22275E7F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4967115C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15E6E51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AE887A2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8B71E31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4CA1CEDD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3F5755C5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0AA3C6BF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4883947A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C3C8BCA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06BB0F7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14D3BEC0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3306A58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C39F942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A47C98A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437656DC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311D4761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EC127DC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3EB88C4D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1457BA84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7B85020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53F471F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4F3C1F7D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D8751CF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C302B41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01135029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6757137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159907B9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3640C8AB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01E6C2B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 w14:paraId="42EDE77B"/>
    <w:p w14:paraId="4C62BD6E"/>
    <w:tbl>
      <w:tblPr>
        <w:tblStyle w:val="5"/>
        <w:tblW w:w="89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7937"/>
      </w:tblGrid>
      <w:tr w14:paraId="15469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4" w:hRule="atLeast"/>
          <w:jc w:val="center"/>
        </w:trPr>
        <w:tc>
          <w:tcPr>
            <w:tcW w:w="1008" w:type="dxa"/>
            <w:vAlign w:val="center"/>
          </w:tcPr>
          <w:p w14:paraId="341B01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研</w:t>
            </w:r>
          </w:p>
          <w:p w14:paraId="188F36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究</w:t>
            </w:r>
          </w:p>
          <w:p w14:paraId="3BA18D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14:paraId="0D6356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果</w:t>
            </w:r>
          </w:p>
          <w:p w14:paraId="2960E2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发</w:t>
            </w:r>
          </w:p>
          <w:p w14:paraId="075C77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表</w:t>
            </w:r>
          </w:p>
          <w:p w14:paraId="5C06B4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出</w:t>
            </w:r>
          </w:p>
          <w:p w14:paraId="4E7318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版</w:t>
            </w:r>
          </w:p>
          <w:p w14:paraId="7BB8D5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情</w:t>
            </w:r>
          </w:p>
          <w:p w14:paraId="7DEB33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7937" w:type="dxa"/>
          </w:tcPr>
          <w:p w14:paraId="444A99F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（最终成果形式为论文或研究报告类，请注明发表的报刊名称，主办或出版单位、报刊期数、出版日期；形式为书籍类，请注明出版单位、出版年月）</w:t>
            </w:r>
          </w:p>
          <w:p w14:paraId="3E96A659">
            <w:pPr>
              <w:rPr>
                <w:sz w:val="24"/>
              </w:rPr>
            </w:pPr>
          </w:p>
          <w:p w14:paraId="34EDFFCC">
            <w:pPr>
              <w:rPr>
                <w:sz w:val="24"/>
              </w:rPr>
            </w:pPr>
          </w:p>
          <w:p w14:paraId="033FB42E">
            <w:pPr>
              <w:rPr>
                <w:sz w:val="24"/>
              </w:rPr>
            </w:pPr>
          </w:p>
          <w:p w14:paraId="69A4532C">
            <w:pPr>
              <w:rPr>
                <w:sz w:val="24"/>
              </w:rPr>
            </w:pPr>
          </w:p>
          <w:p w14:paraId="4994F6C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</w:t>
            </w:r>
          </w:p>
          <w:p w14:paraId="6024506E">
            <w:pPr>
              <w:rPr>
                <w:sz w:val="24"/>
              </w:rPr>
            </w:pPr>
          </w:p>
        </w:tc>
      </w:tr>
      <w:tr w14:paraId="7AF47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8" w:hRule="atLeast"/>
          <w:jc w:val="center"/>
        </w:trPr>
        <w:tc>
          <w:tcPr>
            <w:tcW w:w="1008" w:type="dxa"/>
            <w:vAlign w:val="center"/>
          </w:tcPr>
          <w:p w14:paraId="2C0B59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被</w:t>
            </w:r>
          </w:p>
          <w:p w14:paraId="733CBF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采</w:t>
            </w:r>
          </w:p>
          <w:p w14:paraId="5F6880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纳</w:t>
            </w:r>
          </w:p>
          <w:p w14:paraId="386E4F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引</w:t>
            </w:r>
          </w:p>
          <w:p w14:paraId="65F89B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用</w:t>
            </w:r>
          </w:p>
          <w:p w14:paraId="45AC9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转</w:t>
            </w:r>
          </w:p>
          <w:p w14:paraId="260C46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载</w:t>
            </w:r>
          </w:p>
          <w:p w14:paraId="14C938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情</w:t>
            </w:r>
          </w:p>
          <w:p w14:paraId="39D2DE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7937" w:type="dxa"/>
          </w:tcPr>
          <w:p w14:paraId="08C93D8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（研究成果被本单位及当地党委、政府部门等采纳及有关报刊引用或转载情况）</w:t>
            </w:r>
          </w:p>
          <w:p w14:paraId="53CFBB10">
            <w:pPr>
              <w:rPr>
                <w:sz w:val="24"/>
              </w:rPr>
            </w:pPr>
          </w:p>
          <w:p w14:paraId="405DD70D">
            <w:pPr>
              <w:rPr>
                <w:sz w:val="24"/>
              </w:rPr>
            </w:pPr>
          </w:p>
          <w:p w14:paraId="58B07814">
            <w:pPr>
              <w:rPr>
                <w:sz w:val="24"/>
              </w:rPr>
            </w:pPr>
          </w:p>
          <w:p w14:paraId="72B347F2">
            <w:pPr>
              <w:rPr>
                <w:sz w:val="24"/>
              </w:rPr>
            </w:pPr>
          </w:p>
          <w:p w14:paraId="5C4F9BA7">
            <w:pPr>
              <w:rPr>
                <w:sz w:val="24"/>
              </w:rPr>
            </w:pPr>
          </w:p>
          <w:p w14:paraId="726E591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</w:t>
            </w:r>
          </w:p>
        </w:tc>
      </w:tr>
      <w:tr w14:paraId="5FDFA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1008" w:type="dxa"/>
            <w:vAlign w:val="center"/>
          </w:tcPr>
          <w:p w14:paraId="607C8D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所</w:t>
            </w:r>
          </w:p>
          <w:p w14:paraId="3700D2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在</w:t>
            </w:r>
          </w:p>
          <w:p w14:paraId="6FD5EB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单</w:t>
            </w:r>
          </w:p>
          <w:p w14:paraId="56AFD1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位</w:t>
            </w:r>
          </w:p>
          <w:p w14:paraId="6F9E3A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12EA97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7937" w:type="dxa"/>
          </w:tcPr>
          <w:p w14:paraId="77E10281">
            <w:pPr>
              <w:rPr>
                <w:sz w:val="24"/>
              </w:rPr>
            </w:pPr>
          </w:p>
          <w:p w14:paraId="02BF5B19">
            <w:pPr>
              <w:rPr>
                <w:sz w:val="24"/>
              </w:rPr>
            </w:pPr>
          </w:p>
          <w:p w14:paraId="6C990DED">
            <w:pPr>
              <w:rPr>
                <w:sz w:val="24"/>
              </w:rPr>
            </w:pPr>
          </w:p>
          <w:p w14:paraId="7776C9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highlight w:val="none"/>
                <w:lang w:eastAsia="zh-CN"/>
              </w:rPr>
              <w:t>分管领导</w:t>
            </w:r>
            <w:r>
              <w:rPr>
                <w:rFonts w:hint="eastAsia"/>
                <w:sz w:val="24"/>
                <w:highlight w:val="none"/>
              </w:rPr>
              <w:t xml:space="preserve">签字：   </w:t>
            </w:r>
            <w:r>
              <w:rPr>
                <w:rFonts w:hint="eastAsia"/>
                <w:sz w:val="24"/>
              </w:rPr>
              <w:t xml:space="preserve">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</w:rPr>
              <w:t>单位盖章：</w:t>
            </w:r>
          </w:p>
          <w:p w14:paraId="5BCA67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时间：  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年    月    日  </w:t>
            </w:r>
          </w:p>
        </w:tc>
      </w:tr>
      <w:tr w14:paraId="067D0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8" w:hRule="atLeast"/>
          <w:jc w:val="center"/>
        </w:trPr>
        <w:tc>
          <w:tcPr>
            <w:tcW w:w="1008" w:type="dxa"/>
            <w:vAlign w:val="center"/>
          </w:tcPr>
          <w:p w14:paraId="74FE94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default" w:eastAsia="宋体"/>
                <w:sz w:val="24"/>
                <w:lang w:val="en-US" w:eastAsia="zh-CN"/>
              </w:rPr>
            </w:pPr>
          </w:p>
          <w:p w14:paraId="64C806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医</w:t>
            </w:r>
          </w:p>
          <w:p w14:paraId="2D3595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院</w:t>
            </w:r>
          </w:p>
          <w:p w14:paraId="2BE4F0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教</w:t>
            </w:r>
          </w:p>
          <w:p w14:paraId="777BD0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学</w:t>
            </w:r>
          </w:p>
          <w:p w14:paraId="0404BA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委</w:t>
            </w:r>
          </w:p>
          <w:p w14:paraId="33A115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员</w:t>
            </w:r>
          </w:p>
          <w:p w14:paraId="479FAC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会</w:t>
            </w:r>
          </w:p>
          <w:p w14:paraId="773D6D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审</w:t>
            </w:r>
          </w:p>
          <w:p w14:paraId="574A9F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核</w:t>
            </w:r>
          </w:p>
          <w:p w14:paraId="2C48A4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意</w:t>
            </w:r>
          </w:p>
          <w:p w14:paraId="156034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见</w:t>
            </w:r>
          </w:p>
        </w:tc>
        <w:tc>
          <w:tcPr>
            <w:tcW w:w="7937" w:type="dxa"/>
          </w:tcPr>
          <w:p w14:paraId="2B88430A">
            <w:pPr>
              <w:rPr>
                <w:sz w:val="24"/>
              </w:rPr>
            </w:pPr>
          </w:p>
          <w:p w14:paraId="3D5CE5B9">
            <w:pPr>
              <w:rPr>
                <w:sz w:val="24"/>
              </w:rPr>
            </w:pPr>
          </w:p>
          <w:p w14:paraId="7B161305">
            <w:pPr>
              <w:rPr>
                <w:sz w:val="24"/>
              </w:rPr>
            </w:pPr>
          </w:p>
          <w:p w14:paraId="65DF1E65">
            <w:pPr>
              <w:rPr>
                <w:sz w:val="24"/>
              </w:rPr>
            </w:pPr>
          </w:p>
          <w:p w14:paraId="0CD3C1C9">
            <w:pPr>
              <w:rPr>
                <w:sz w:val="24"/>
              </w:rPr>
            </w:pPr>
          </w:p>
          <w:p w14:paraId="2F4BAE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签字：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>单位盖章：</w:t>
            </w:r>
          </w:p>
          <w:p w14:paraId="0304D7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880" w:firstLineChars="12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 xml:space="preserve">时间：  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年    月    日    </w:t>
            </w:r>
          </w:p>
        </w:tc>
      </w:tr>
    </w:tbl>
    <w:p w14:paraId="0DA4F6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0" w:lineRule="atLeast"/>
        <w:ind w:firstLine="420" w:firstLineChars="200"/>
        <w:textAlignment w:val="auto"/>
      </w:pPr>
    </w:p>
    <w:p w14:paraId="39671F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0" w:lineRule="atLeast"/>
        <w:ind w:firstLine="420" w:firstLineChars="200"/>
        <w:textAlignment w:val="auto"/>
      </w:pPr>
    </w:p>
    <w:sectPr>
      <w:headerReference r:id="rId3" w:type="first"/>
      <w:footerReference r:id="rId6" w:type="first"/>
      <w:footerReference r:id="rId4" w:type="default"/>
      <w:footerReference r:id="rId5" w:type="even"/>
      <w:pgSz w:w="11907" w:h="16840"/>
      <w:pgMar w:top="1587" w:right="1474" w:bottom="1474" w:left="1474" w:header="851" w:footer="1417" w:gutter="0"/>
      <w:pgNumType w:fmt="decimal" w:start="1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B050C21-F741-4394-8D42-943EE1CF7A1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8DC23D73-196C-4DB1-913E-C0EE245F4A2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E035CB5A-6A3D-47BC-A510-C959C095593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3E4F7B"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822581">
    <w:pPr>
      <w:pStyle w:val="2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5C6C120A">
    <w:pPr>
      <w:pStyle w:val="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096410">
    <w:pPr>
      <w:pStyle w:val="2"/>
      <w:jc w:val="right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57A7AD"/>
  <w:p w14:paraId="19D29CC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lYzhmOWRlZDFhZTAyN2U1ZmQxOTI1OWUxZjQ5MzYifQ=="/>
  </w:docVars>
  <w:rsids>
    <w:rsidRoot w:val="1E93373A"/>
    <w:rsid w:val="001926C5"/>
    <w:rsid w:val="006C5EDC"/>
    <w:rsid w:val="00796F2A"/>
    <w:rsid w:val="017A0B5E"/>
    <w:rsid w:val="025A0006"/>
    <w:rsid w:val="030F71C2"/>
    <w:rsid w:val="03622570"/>
    <w:rsid w:val="038C7E5A"/>
    <w:rsid w:val="05044688"/>
    <w:rsid w:val="05B22A2A"/>
    <w:rsid w:val="06356217"/>
    <w:rsid w:val="06D33870"/>
    <w:rsid w:val="0784655D"/>
    <w:rsid w:val="08331053"/>
    <w:rsid w:val="09F27DE9"/>
    <w:rsid w:val="0B7F56DC"/>
    <w:rsid w:val="0C4620C0"/>
    <w:rsid w:val="0CB04004"/>
    <w:rsid w:val="0D874D6B"/>
    <w:rsid w:val="0E3E0D84"/>
    <w:rsid w:val="0E5C6813"/>
    <w:rsid w:val="103C39D6"/>
    <w:rsid w:val="11822B92"/>
    <w:rsid w:val="11E3244D"/>
    <w:rsid w:val="122D192B"/>
    <w:rsid w:val="136C01B4"/>
    <w:rsid w:val="139F590B"/>
    <w:rsid w:val="14BE790E"/>
    <w:rsid w:val="14ED36B8"/>
    <w:rsid w:val="158D7513"/>
    <w:rsid w:val="15CE7546"/>
    <w:rsid w:val="160233ED"/>
    <w:rsid w:val="16632D56"/>
    <w:rsid w:val="168B46C2"/>
    <w:rsid w:val="16AF38B0"/>
    <w:rsid w:val="176127D8"/>
    <w:rsid w:val="17E073B4"/>
    <w:rsid w:val="18BF0B3C"/>
    <w:rsid w:val="190E764D"/>
    <w:rsid w:val="1A2141B4"/>
    <w:rsid w:val="1A4B1C44"/>
    <w:rsid w:val="1A58610F"/>
    <w:rsid w:val="1B466E3C"/>
    <w:rsid w:val="1C0D72DB"/>
    <w:rsid w:val="1C101D20"/>
    <w:rsid w:val="1D4E20C9"/>
    <w:rsid w:val="1D52302A"/>
    <w:rsid w:val="1D9B3945"/>
    <w:rsid w:val="1DEB48D4"/>
    <w:rsid w:val="1E93373A"/>
    <w:rsid w:val="1F440F0A"/>
    <w:rsid w:val="1FFB5705"/>
    <w:rsid w:val="208F344E"/>
    <w:rsid w:val="20BC6908"/>
    <w:rsid w:val="22436B0A"/>
    <w:rsid w:val="2265441D"/>
    <w:rsid w:val="228308B1"/>
    <w:rsid w:val="2289615D"/>
    <w:rsid w:val="22C94503"/>
    <w:rsid w:val="22E62C48"/>
    <w:rsid w:val="230237E2"/>
    <w:rsid w:val="23B56380"/>
    <w:rsid w:val="24406F67"/>
    <w:rsid w:val="248D77D9"/>
    <w:rsid w:val="24D95DA2"/>
    <w:rsid w:val="250F51CD"/>
    <w:rsid w:val="251F24E3"/>
    <w:rsid w:val="252F1DB0"/>
    <w:rsid w:val="253F23A5"/>
    <w:rsid w:val="25FF521C"/>
    <w:rsid w:val="26D766EB"/>
    <w:rsid w:val="26FD7B63"/>
    <w:rsid w:val="27625362"/>
    <w:rsid w:val="27A60464"/>
    <w:rsid w:val="28B13828"/>
    <w:rsid w:val="28B95D4C"/>
    <w:rsid w:val="28E809A1"/>
    <w:rsid w:val="29D55086"/>
    <w:rsid w:val="2A1A518F"/>
    <w:rsid w:val="2ACB7FA9"/>
    <w:rsid w:val="2B374C7D"/>
    <w:rsid w:val="2BA82131"/>
    <w:rsid w:val="2BAD4A57"/>
    <w:rsid w:val="2CE951A2"/>
    <w:rsid w:val="2D721495"/>
    <w:rsid w:val="2DC73E3E"/>
    <w:rsid w:val="2DFD2DFD"/>
    <w:rsid w:val="2E1D45CF"/>
    <w:rsid w:val="2EBC3F5E"/>
    <w:rsid w:val="2F3C1343"/>
    <w:rsid w:val="30223EDE"/>
    <w:rsid w:val="30FC4DF3"/>
    <w:rsid w:val="31067E7C"/>
    <w:rsid w:val="3194050F"/>
    <w:rsid w:val="31C46611"/>
    <w:rsid w:val="31FE6D76"/>
    <w:rsid w:val="321E1594"/>
    <w:rsid w:val="326A079A"/>
    <w:rsid w:val="32A403AE"/>
    <w:rsid w:val="32C3337D"/>
    <w:rsid w:val="32F1456B"/>
    <w:rsid w:val="33A85122"/>
    <w:rsid w:val="33B166BE"/>
    <w:rsid w:val="33D029E7"/>
    <w:rsid w:val="34626FA4"/>
    <w:rsid w:val="34E2468D"/>
    <w:rsid w:val="35071D38"/>
    <w:rsid w:val="350A55BB"/>
    <w:rsid w:val="35110475"/>
    <w:rsid w:val="35327278"/>
    <w:rsid w:val="3592688F"/>
    <w:rsid w:val="359B6C33"/>
    <w:rsid w:val="36144EF0"/>
    <w:rsid w:val="36F32B4F"/>
    <w:rsid w:val="370C486A"/>
    <w:rsid w:val="37823951"/>
    <w:rsid w:val="380D1696"/>
    <w:rsid w:val="38A37F27"/>
    <w:rsid w:val="39282EA9"/>
    <w:rsid w:val="3959159D"/>
    <w:rsid w:val="397B52AA"/>
    <w:rsid w:val="39C43643"/>
    <w:rsid w:val="3A886145"/>
    <w:rsid w:val="3A8B46FA"/>
    <w:rsid w:val="3AF26EF5"/>
    <w:rsid w:val="3B0E664A"/>
    <w:rsid w:val="3C053135"/>
    <w:rsid w:val="3C0B3BD8"/>
    <w:rsid w:val="3C237ED3"/>
    <w:rsid w:val="3C477249"/>
    <w:rsid w:val="3D540A8E"/>
    <w:rsid w:val="3E827D17"/>
    <w:rsid w:val="3F8A6C4C"/>
    <w:rsid w:val="3FE94CFE"/>
    <w:rsid w:val="40146891"/>
    <w:rsid w:val="4021323D"/>
    <w:rsid w:val="402A273B"/>
    <w:rsid w:val="40546D4F"/>
    <w:rsid w:val="40C425C5"/>
    <w:rsid w:val="41266D78"/>
    <w:rsid w:val="416E7C4E"/>
    <w:rsid w:val="42051E29"/>
    <w:rsid w:val="43F839F3"/>
    <w:rsid w:val="441E778A"/>
    <w:rsid w:val="447A3620"/>
    <w:rsid w:val="450479A8"/>
    <w:rsid w:val="467239AD"/>
    <w:rsid w:val="46A2233C"/>
    <w:rsid w:val="46FB67C6"/>
    <w:rsid w:val="474D5A57"/>
    <w:rsid w:val="47A45F2B"/>
    <w:rsid w:val="483E0F66"/>
    <w:rsid w:val="48A47141"/>
    <w:rsid w:val="4A605715"/>
    <w:rsid w:val="4A814E8D"/>
    <w:rsid w:val="4BCE3E36"/>
    <w:rsid w:val="4CD7641A"/>
    <w:rsid w:val="4CDD5855"/>
    <w:rsid w:val="4CFB18A5"/>
    <w:rsid w:val="4D025377"/>
    <w:rsid w:val="4D8D78A2"/>
    <w:rsid w:val="4DFE4F4A"/>
    <w:rsid w:val="4E3C3076"/>
    <w:rsid w:val="4E816901"/>
    <w:rsid w:val="4E85222F"/>
    <w:rsid w:val="4EAD334B"/>
    <w:rsid w:val="4F443405"/>
    <w:rsid w:val="4F566FBB"/>
    <w:rsid w:val="50D6330E"/>
    <w:rsid w:val="50EA7C0E"/>
    <w:rsid w:val="510378FA"/>
    <w:rsid w:val="51263B70"/>
    <w:rsid w:val="51443EFC"/>
    <w:rsid w:val="51897AD5"/>
    <w:rsid w:val="51F07914"/>
    <w:rsid w:val="52720BC5"/>
    <w:rsid w:val="53DA0B8E"/>
    <w:rsid w:val="556606BD"/>
    <w:rsid w:val="55DC4173"/>
    <w:rsid w:val="560C0CEA"/>
    <w:rsid w:val="56186177"/>
    <w:rsid w:val="56B75990"/>
    <w:rsid w:val="57455B11"/>
    <w:rsid w:val="57CD2364"/>
    <w:rsid w:val="57FD741C"/>
    <w:rsid w:val="57FE5409"/>
    <w:rsid w:val="5812223B"/>
    <w:rsid w:val="582D2242"/>
    <w:rsid w:val="58811642"/>
    <w:rsid w:val="589513EC"/>
    <w:rsid w:val="58F70F8F"/>
    <w:rsid w:val="59557105"/>
    <w:rsid w:val="599212B1"/>
    <w:rsid w:val="59AD032A"/>
    <w:rsid w:val="5A386DE8"/>
    <w:rsid w:val="5A6977EA"/>
    <w:rsid w:val="5C00597C"/>
    <w:rsid w:val="5C103DE8"/>
    <w:rsid w:val="5C4F519D"/>
    <w:rsid w:val="5DBC0C24"/>
    <w:rsid w:val="5E5B678B"/>
    <w:rsid w:val="5F053010"/>
    <w:rsid w:val="5F154380"/>
    <w:rsid w:val="5F281C82"/>
    <w:rsid w:val="5F6B6413"/>
    <w:rsid w:val="5FE36D1F"/>
    <w:rsid w:val="5FE47178"/>
    <w:rsid w:val="60051C4D"/>
    <w:rsid w:val="60C86220"/>
    <w:rsid w:val="61755009"/>
    <w:rsid w:val="62540537"/>
    <w:rsid w:val="63272A71"/>
    <w:rsid w:val="638850A9"/>
    <w:rsid w:val="644D4F0E"/>
    <w:rsid w:val="64EC5E89"/>
    <w:rsid w:val="650205CA"/>
    <w:rsid w:val="65B869C4"/>
    <w:rsid w:val="663272BC"/>
    <w:rsid w:val="668D6DBF"/>
    <w:rsid w:val="66FD6319"/>
    <w:rsid w:val="67606E45"/>
    <w:rsid w:val="67A6292A"/>
    <w:rsid w:val="67B46D06"/>
    <w:rsid w:val="681342D3"/>
    <w:rsid w:val="68686FA3"/>
    <w:rsid w:val="689B2311"/>
    <w:rsid w:val="691A5829"/>
    <w:rsid w:val="69FE5892"/>
    <w:rsid w:val="6A853AD6"/>
    <w:rsid w:val="6BFA214F"/>
    <w:rsid w:val="6C070018"/>
    <w:rsid w:val="6D9E7DB4"/>
    <w:rsid w:val="6DB806B5"/>
    <w:rsid w:val="6E6603B0"/>
    <w:rsid w:val="6EA16309"/>
    <w:rsid w:val="6EED38F4"/>
    <w:rsid w:val="6FE33507"/>
    <w:rsid w:val="702B3589"/>
    <w:rsid w:val="704C6A8D"/>
    <w:rsid w:val="706F37AE"/>
    <w:rsid w:val="707D2006"/>
    <w:rsid w:val="70CE7A66"/>
    <w:rsid w:val="71C4742F"/>
    <w:rsid w:val="735044CE"/>
    <w:rsid w:val="735C009F"/>
    <w:rsid w:val="73742659"/>
    <w:rsid w:val="73CC6AF3"/>
    <w:rsid w:val="742B6520"/>
    <w:rsid w:val="74EE481B"/>
    <w:rsid w:val="74F85B27"/>
    <w:rsid w:val="75C00700"/>
    <w:rsid w:val="75E04253"/>
    <w:rsid w:val="76640E01"/>
    <w:rsid w:val="76AD448D"/>
    <w:rsid w:val="77292840"/>
    <w:rsid w:val="77507228"/>
    <w:rsid w:val="775B0F86"/>
    <w:rsid w:val="776A2870"/>
    <w:rsid w:val="77713083"/>
    <w:rsid w:val="7790120E"/>
    <w:rsid w:val="781E2C98"/>
    <w:rsid w:val="78C73891"/>
    <w:rsid w:val="798A0120"/>
    <w:rsid w:val="79977C9A"/>
    <w:rsid w:val="79BC4EE7"/>
    <w:rsid w:val="79E10F46"/>
    <w:rsid w:val="7A5B7608"/>
    <w:rsid w:val="7A6F47BE"/>
    <w:rsid w:val="7AE24645"/>
    <w:rsid w:val="7BDFF44A"/>
    <w:rsid w:val="7E8D29AE"/>
    <w:rsid w:val="7EEB567E"/>
    <w:rsid w:val="7F2A69FC"/>
    <w:rsid w:val="7F61629E"/>
    <w:rsid w:val="7F9F6E3D"/>
    <w:rsid w:val="9BBD4C9C"/>
    <w:rsid w:val="FE78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basedOn w:val="6"/>
    <w:qFormat/>
    <w:uiPriority w:val="0"/>
  </w:style>
  <w:style w:type="paragraph" w:customStyle="1" w:styleId="8">
    <w:name w:val="Char Char Char Char"/>
    <w:basedOn w:val="1"/>
    <w:qFormat/>
    <w:uiPriority w:val="0"/>
    <w:rPr>
      <w:rFonts w:ascii="宋体" w:hAnsi="宋体" w:cs="Courier New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333</Words>
  <Characters>337</Characters>
  <Lines>22</Lines>
  <Paragraphs>6</Paragraphs>
  <TotalTime>0</TotalTime>
  <ScaleCrop>false</ScaleCrop>
  <LinksUpToDate>false</LinksUpToDate>
  <CharactersWithSpaces>811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2021-07-14T06:30:00Z</dcterms:created>
  <dc:creator>仙</dc:creator>
  <cp:lastModifiedBy>杜</cp:lastModifiedBy>
  <cp:lastPrinted>2024-06-05T06:35:00Z</cp:lastPrinted>
  <dcterms:modified xsi:type="dcterms:W3CDTF">2024-10-31T07:44:43Z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338130E7A42B402B966B0D8C29231EA1</vt:lpwstr>
  </property>
</Properties>
</file>