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400" w:lineRule="exact"/>
        <w:rPr>
          <w:rFonts w:ascii="黑体" w:eastAsia="黑体"/>
          <w:bCs/>
          <w:color w:val="000000"/>
          <w:sz w:val="32"/>
          <w:szCs w:val="32"/>
        </w:rPr>
      </w:pPr>
      <w:r>
        <w:rPr>
          <w:rFonts w:hint="eastAsia" w:asci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eastAsia="黑体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 </w:t>
      </w:r>
    </w:p>
    <w:p>
      <w:pPr>
        <w:spacing w:line="52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 xml:space="preserve"> 浙江省高校教师教育技术成果评比汇总表</w:t>
      </w:r>
    </w:p>
    <w:p>
      <w:pPr>
        <w:spacing w:line="520" w:lineRule="exact"/>
        <w:jc w:val="distribute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 xml:space="preserve">  </w:t>
      </w:r>
      <w:r>
        <w:rPr>
          <w:rFonts w:hint="eastAsia" w:ascii="仿宋_GB2312" w:eastAsia="仿宋_GB2312"/>
          <w:color w:val="000000"/>
          <w:position w:val="12"/>
          <w:sz w:val="24"/>
          <w:lang w:val="en-US" w:eastAsia="zh-CN"/>
        </w:rPr>
        <w:t>推荐单位</w:t>
      </w:r>
      <w:r>
        <w:rPr>
          <w:rFonts w:hint="eastAsia" w:ascii="仿宋_GB2312" w:eastAsia="仿宋_GB2312"/>
          <w:color w:val="000000"/>
          <w:position w:val="12"/>
          <w:sz w:val="24"/>
        </w:rPr>
        <w:t>：（盖章）</w:t>
      </w:r>
      <w:r>
        <w:rPr>
          <w:rFonts w:hint="eastAsia" w:ascii="仿宋_GB2312" w:eastAsia="仿宋_GB2312"/>
          <w:color w:val="000000"/>
          <w:sz w:val="24"/>
        </w:rPr>
        <w:t xml:space="preserve">                                                      </w:t>
      </w:r>
      <w:r>
        <w:rPr>
          <w:rFonts w:hint="eastAsia" w:ascii="仿宋_GB2312" w:eastAsia="仿宋_GB2312"/>
          <w:color w:val="000000"/>
          <w:position w:val="-6"/>
          <w:sz w:val="24"/>
        </w:rPr>
        <w:t>填表日期：  年  月  日</w:t>
      </w:r>
    </w:p>
    <w:tbl>
      <w:tblPr>
        <w:tblStyle w:val="8"/>
        <w:tblW w:w="144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112"/>
        <w:gridCol w:w="1811"/>
        <w:gridCol w:w="1880"/>
        <w:gridCol w:w="4530"/>
        <w:gridCol w:w="1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ind w:left="105" w:leftChars="50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成果名称</w:t>
            </w: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成果存放网址</w:t>
            </w: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用户名及密码</w:t>
            </w: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作者姓名（限5人）</w:t>
            </w: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联系人电话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line="500" w:lineRule="exact"/>
              <w:ind w:left="0" w:firstLine="0"/>
              <w:jc w:val="right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11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88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4530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  <w:tc>
          <w:tcPr>
            <w:tcW w:w="140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/>
                <w:bCs/>
                <w:color w:val="000000"/>
                <w:szCs w:val="21"/>
              </w:rPr>
            </w:pPr>
          </w:p>
        </w:tc>
      </w:tr>
    </w:tbl>
    <w:p>
      <w:pPr>
        <w:spacing w:before="62" w:beforeLines="20" w:line="360" w:lineRule="exact"/>
        <w:ind w:firstLine="630" w:firstLineChars="300"/>
      </w:pPr>
    </w:p>
    <w:sectPr>
      <w:headerReference r:id="rId3" w:type="default"/>
      <w:footerReference r:id="rId4" w:type="default"/>
      <w:footerReference r:id="rId5" w:type="even"/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80" w:lineRule="exact"/>
      <w:jc w:val="center"/>
      <w:rPr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2908AE"/>
    <w:multiLevelType w:val="multilevel"/>
    <w:tmpl w:val="112908AE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0NmVkZGIzMWQ3OGRjOTA2OGNmMTJiYzA3MjUzNGQifQ=="/>
  </w:docVars>
  <w:rsids>
    <w:rsidRoot w:val="00D80FE7"/>
    <w:rsid w:val="0001660E"/>
    <w:rsid w:val="00024702"/>
    <w:rsid w:val="00045146"/>
    <w:rsid w:val="0007412E"/>
    <w:rsid w:val="00097B27"/>
    <w:rsid w:val="000A74F6"/>
    <w:rsid w:val="000C190A"/>
    <w:rsid w:val="000C7AAB"/>
    <w:rsid w:val="00103677"/>
    <w:rsid w:val="001036A3"/>
    <w:rsid w:val="00123187"/>
    <w:rsid w:val="001325B1"/>
    <w:rsid w:val="00141BE6"/>
    <w:rsid w:val="001422AC"/>
    <w:rsid w:val="00145C83"/>
    <w:rsid w:val="00156521"/>
    <w:rsid w:val="00163B11"/>
    <w:rsid w:val="00165EC0"/>
    <w:rsid w:val="00176386"/>
    <w:rsid w:val="00186126"/>
    <w:rsid w:val="001905CF"/>
    <w:rsid w:val="00193AB1"/>
    <w:rsid w:val="001972E7"/>
    <w:rsid w:val="001A4C67"/>
    <w:rsid w:val="001A6849"/>
    <w:rsid w:val="001B2F93"/>
    <w:rsid w:val="001D6467"/>
    <w:rsid w:val="001E0E4D"/>
    <w:rsid w:val="001E635F"/>
    <w:rsid w:val="001F5A30"/>
    <w:rsid w:val="0020275E"/>
    <w:rsid w:val="00221BFB"/>
    <w:rsid w:val="00243182"/>
    <w:rsid w:val="00260F99"/>
    <w:rsid w:val="00265AEE"/>
    <w:rsid w:val="00270D02"/>
    <w:rsid w:val="00273024"/>
    <w:rsid w:val="00273BBF"/>
    <w:rsid w:val="002978EE"/>
    <w:rsid w:val="002A2E92"/>
    <w:rsid w:val="002A60FA"/>
    <w:rsid w:val="002B0957"/>
    <w:rsid w:val="002B1476"/>
    <w:rsid w:val="002C188E"/>
    <w:rsid w:val="002D4A84"/>
    <w:rsid w:val="002D4D8F"/>
    <w:rsid w:val="002E3526"/>
    <w:rsid w:val="002E3EFD"/>
    <w:rsid w:val="003163E5"/>
    <w:rsid w:val="003234B9"/>
    <w:rsid w:val="003270A9"/>
    <w:rsid w:val="00340B38"/>
    <w:rsid w:val="00341D5D"/>
    <w:rsid w:val="00342C34"/>
    <w:rsid w:val="00354370"/>
    <w:rsid w:val="00371B89"/>
    <w:rsid w:val="0037327C"/>
    <w:rsid w:val="003802F4"/>
    <w:rsid w:val="0038146A"/>
    <w:rsid w:val="00383853"/>
    <w:rsid w:val="00386259"/>
    <w:rsid w:val="00396A9B"/>
    <w:rsid w:val="003A0ED7"/>
    <w:rsid w:val="003B5C1E"/>
    <w:rsid w:val="003E3A00"/>
    <w:rsid w:val="003F0840"/>
    <w:rsid w:val="003F1516"/>
    <w:rsid w:val="00404F5D"/>
    <w:rsid w:val="00410B22"/>
    <w:rsid w:val="004167E6"/>
    <w:rsid w:val="00450C79"/>
    <w:rsid w:val="00450CBB"/>
    <w:rsid w:val="00465C22"/>
    <w:rsid w:val="004708A5"/>
    <w:rsid w:val="0048226B"/>
    <w:rsid w:val="00494F6F"/>
    <w:rsid w:val="004A64DE"/>
    <w:rsid w:val="004B72E1"/>
    <w:rsid w:val="004C3834"/>
    <w:rsid w:val="004C7D4B"/>
    <w:rsid w:val="004D3146"/>
    <w:rsid w:val="004E2043"/>
    <w:rsid w:val="004F396B"/>
    <w:rsid w:val="00504F22"/>
    <w:rsid w:val="005059D3"/>
    <w:rsid w:val="00513FB3"/>
    <w:rsid w:val="00517EA6"/>
    <w:rsid w:val="005214EC"/>
    <w:rsid w:val="0052151F"/>
    <w:rsid w:val="0052601B"/>
    <w:rsid w:val="00531E32"/>
    <w:rsid w:val="00534976"/>
    <w:rsid w:val="00560284"/>
    <w:rsid w:val="005644C5"/>
    <w:rsid w:val="00574007"/>
    <w:rsid w:val="005843A8"/>
    <w:rsid w:val="0058708E"/>
    <w:rsid w:val="005D1C85"/>
    <w:rsid w:val="005D1CA3"/>
    <w:rsid w:val="005D221B"/>
    <w:rsid w:val="005D2FFA"/>
    <w:rsid w:val="005D3C85"/>
    <w:rsid w:val="005E5CFE"/>
    <w:rsid w:val="005F3127"/>
    <w:rsid w:val="00627EED"/>
    <w:rsid w:val="00634867"/>
    <w:rsid w:val="00653D0B"/>
    <w:rsid w:val="00664538"/>
    <w:rsid w:val="00671F46"/>
    <w:rsid w:val="0069702E"/>
    <w:rsid w:val="006A2606"/>
    <w:rsid w:val="006A4109"/>
    <w:rsid w:val="006B0227"/>
    <w:rsid w:val="006C6768"/>
    <w:rsid w:val="006E1D7A"/>
    <w:rsid w:val="006E318E"/>
    <w:rsid w:val="007037D6"/>
    <w:rsid w:val="00706663"/>
    <w:rsid w:val="00706940"/>
    <w:rsid w:val="00716501"/>
    <w:rsid w:val="00741085"/>
    <w:rsid w:val="00754243"/>
    <w:rsid w:val="007548C3"/>
    <w:rsid w:val="00755789"/>
    <w:rsid w:val="00765E19"/>
    <w:rsid w:val="00766216"/>
    <w:rsid w:val="007665E6"/>
    <w:rsid w:val="00766BC0"/>
    <w:rsid w:val="007922DE"/>
    <w:rsid w:val="007971E9"/>
    <w:rsid w:val="007B7656"/>
    <w:rsid w:val="007C2C17"/>
    <w:rsid w:val="007C76E4"/>
    <w:rsid w:val="007C7B12"/>
    <w:rsid w:val="007D68FA"/>
    <w:rsid w:val="007E2A78"/>
    <w:rsid w:val="007F6620"/>
    <w:rsid w:val="00802706"/>
    <w:rsid w:val="00820CA0"/>
    <w:rsid w:val="00822493"/>
    <w:rsid w:val="008232A9"/>
    <w:rsid w:val="00833215"/>
    <w:rsid w:val="00841A44"/>
    <w:rsid w:val="00866521"/>
    <w:rsid w:val="00877A0D"/>
    <w:rsid w:val="008811AA"/>
    <w:rsid w:val="008859AB"/>
    <w:rsid w:val="008A2ED4"/>
    <w:rsid w:val="008A3548"/>
    <w:rsid w:val="008A3A36"/>
    <w:rsid w:val="008A51CB"/>
    <w:rsid w:val="008A5F3B"/>
    <w:rsid w:val="008B5BB0"/>
    <w:rsid w:val="008B61BB"/>
    <w:rsid w:val="008C150E"/>
    <w:rsid w:val="008C72CC"/>
    <w:rsid w:val="008D6C65"/>
    <w:rsid w:val="008E667D"/>
    <w:rsid w:val="008F38D7"/>
    <w:rsid w:val="008F5112"/>
    <w:rsid w:val="009042F3"/>
    <w:rsid w:val="00914978"/>
    <w:rsid w:val="009163A6"/>
    <w:rsid w:val="009243FE"/>
    <w:rsid w:val="00936F43"/>
    <w:rsid w:val="009374A8"/>
    <w:rsid w:val="00943653"/>
    <w:rsid w:val="009521BF"/>
    <w:rsid w:val="00996E73"/>
    <w:rsid w:val="009A175B"/>
    <w:rsid w:val="009A4F24"/>
    <w:rsid w:val="009A5A02"/>
    <w:rsid w:val="009B1671"/>
    <w:rsid w:val="009B1845"/>
    <w:rsid w:val="009B3883"/>
    <w:rsid w:val="009B695A"/>
    <w:rsid w:val="009C1DFC"/>
    <w:rsid w:val="009C6DB5"/>
    <w:rsid w:val="009E0BD4"/>
    <w:rsid w:val="009E4CE6"/>
    <w:rsid w:val="009F5C0B"/>
    <w:rsid w:val="00A01A1F"/>
    <w:rsid w:val="00A03639"/>
    <w:rsid w:val="00A05D10"/>
    <w:rsid w:val="00A10E1F"/>
    <w:rsid w:val="00A2414E"/>
    <w:rsid w:val="00A248ED"/>
    <w:rsid w:val="00A26918"/>
    <w:rsid w:val="00A31186"/>
    <w:rsid w:val="00A40006"/>
    <w:rsid w:val="00A53560"/>
    <w:rsid w:val="00A53EA1"/>
    <w:rsid w:val="00A54EAF"/>
    <w:rsid w:val="00A564BE"/>
    <w:rsid w:val="00A7167A"/>
    <w:rsid w:val="00AA17DA"/>
    <w:rsid w:val="00AC3A89"/>
    <w:rsid w:val="00AC5D81"/>
    <w:rsid w:val="00AD1D53"/>
    <w:rsid w:val="00AF1956"/>
    <w:rsid w:val="00AF670F"/>
    <w:rsid w:val="00AF6C10"/>
    <w:rsid w:val="00B033AE"/>
    <w:rsid w:val="00B06B26"/>
    <w:rsid w:val="00B21CC1"/>
    <w:rsid w:val="00B2459E"/>
    <w:rsid w:val="00B363D7"/>
    <w:rsid w:val="00B36913"/>
    <w:rsid w:val="00B642D7"/>
    <w:rsid w:val="00B67E41"/>
    <w:rsid w:val="00B76411"/>
    <w:rsid w:val="00B76D86"/>
    <w:rsid w:val="00B9050E"/>
    <w:rsid w:val="00BA451B"/>
    <w:rsid w:val="00BA7297"/>
    <w:rsid w:val="00BB1CB2"/>
    <w:rsid w:val="00BF0D22"/>
    <w:rsid w:val="00BF4232"/>
    <w:rsid w:val="00C044B1"/>
    <w:rsid w:val="00C05320"/>
    <w:rsid w:val="00C1569A"/>
    <w:rsid w:val="00C35489"/>
    <w:rsid w:val="00C36D99"/>
    <w:rsid w:val="00C409D3"/>
    <w:rsid w:val="00C439B9"/>
    <w:rsid w:val="00C4563E"/>
    <w:rsid w:val="00C45A40"/>
    <w:rsid w:val="00C529D4"/>
    <w:rsid w:val="00C559B6"/>
    <w:rsid w:val="00C80925"/>
    <w:rsid w:val="00C8095D"/>
    <w:rsid w:val="00C90E9B"/>
    <w:rsid w:val="00CA0404"/>
    <w:rsid w:val="00CA5AF0"/>
    <w:rsid w:val="00CA7556"/>
    <w:rsid w:val="00CC160C"/>
    <w:rsid w:val="00CC478D"/>
    <w:rsid w:val="00CD2E8D"/>
    <w:rsid w:val="00CD46D0"/>
    <w:rsid w:val="00CF02D9"/>
    <w:rsid w:val="00CF3972"/>
    <w:rsid w:val="00D0183A"/>
    <w:rsid w:val="00D31983"/>
    <w:rsid w:val="00D43314"/>
    <w:rsid w:val="00D50C80"/>
    <w:rsid w:val="00D51780"/>
    <w:rsid w:val="00D52E4E"/>
    <w:rsid w:val="00D80FE7"/>
    <w:rsid w:val="00DA352C"/>
    <w:rsid w:val="00DD6127"/>
    <w:rsid w:val="00DE169D"/>
    <w:rsid w:val="00E05D3C"/>
    <w:rsid w:val="00E1231B"/>
    <w:rsid w:val="00E77D3E"/>
    <w:rsid w:val="00E90AF8"/>
    <w:rsid w:val="00E953D8"/>
    <w:rsid w:val="00EA5D28"/>
    <w:rsid w:val="00EB03AD"/>
    <w:rsid w:val="00EC0F24"/>
    <w:rsid w:val="00EC2E26"/>
    <w:rsid w:val="00EC7271"/>
    <w:rsid w:val="00EE3554"/>
    <w:rsid w:val="00EF52B5"/>
    <w:rsid w:val="00F0338A"/>
    <w:rsid w:val="00F043EE"/>
    <w:rsid w:val="00F1004A"/>
    <w:rsid w:val="00F2190C"/>
    <w:rsid w:val="00F21E33"/>
    <w:rsid w:val="00F5313C"/>
    <w:rsid w:val="00F65EF7"/>
    <w:rsid w:val="00F84578"/>
    <w:rsid w:val="00F94229"/>
    <w:rsid w:val="00FA17F8"/>
    <w:rsid w:val="00FB240D"/>
    <w:rsid w:val="00FD57B8"/>
    <w:rsid w:val="00FE6953"/>
    <w:rsid w:val="00FF1C77"/>
    <w:rsid w:val="4F4C1B3F"/>
    <w:rsid w:val="64E5387A"/>
    <w:rsid w:val="BFA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Date"/>
    <w:basedOn w:val="1"/>
    <w:next w:val="1"/>
    <w:link w:val="1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00"/>
      <w:u w:val="none"/>
    </w:rPr>
  </w:style>
  <w:style w:type="character" w:styleId="12">
    <w:name w:val="annotation reference"/>
    <w:semiHidden/>
    <w:qFormat/>
    <w:uiPriority w:val="0"/>
    <w:rPr>
      <w:sz w:val="21"/>
      <w:szCs w:val="21"/>
    </w:rPr>
  </w:style>
  <w:style w:type="character" w:customStyle="1" w:styleId="13">
    <w:name w:val="页脚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日期 字符"/>
    <w:link w:val="3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70</Words>
  <Characters>70</Characters>
  <Lines>2</Lines>
  <Paragraphs>1</Paragraphs>
  <TotalTime>1</TotalTime>
  <ScaleCrop>false</ScaleCrop>
  <LinksUpToDate>false</LinksUpToDate>
  <CharactersWithSpaces>134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2024-07-05T09:43:00Z</dcterms:created>
  <dc:creator>zzf</dc:creator>
  <cp:lastModifiedBy>qwe</cp:lastModifiedBy>
  <cp:lastPrinted>2019-09-23T09:18:00Z</cp:lastPrinted>
  <dcterms:modified xsi:type="dcterms:W3CDTF">2025-07-27T01:25:49Z</dcterms:modified>
  <dc:title>浙江省教育技术中心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6C190DBB94404DC2F4D7646851EC1157_42</vt:lpwstr>
  </property>
</Properties>
</file>