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374DA">
      <w:pPr>
        <w:spacing w:after="156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</w:t>
      </w:r>
    </w:p>
    <w:p w14:paraId="008E2E08">
      <w:pPr>
        <w:spacing w:before="240"/>
        <w:jc w:val="center"/>
        <w:rPr>
          <w:rFonts w:hint="eastAsia" w:ascii="宋体" w:hAnsi="宋体" w:eastAsia="宋体" w:cs="宋体"/>
          <w:b/>
          <w:sz w:val="44"/>
          <w:szCs w:val="44"/>
        </w:rPr>
      </w:pPr>
    </w:p>
    <w:p w14:paraId="1EAC0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2024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丽水学院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中医药与健康（现代）产业</w:t>
      </w:r>
    </w:p>
    <w:p w14:paraId="6A0DE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学院校企合作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课程建设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申报书</w:t>
      </w:r>
    </w:p>
    <w:p w14:paraId="1C8E2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</w:rPr>
      </w:pPr>
    </w:p>
    <w:p w14:paraId="47CDA2E0">
      <w:pPr>
        <w:jc w:val="center"/>
        <w:rPr>
          <w:rFonts w:hint="eastAsia" w:ascii="宋体" w:hAnsi="宋体" w:eastAsia="宋体" w:cs="宋体"/>
          <w:b/>
          <w:bCs/>
          <w:sz w:val="28"/>
        </w:rPr>
      </w:pPr>
    </w:p>
    <w:tbl>
      <w:tblPr>
        <w:tblStyle w:val="8"/>
        <w:tblW w:w="6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56"/>
        <w:gridCol w:w="4819"/>
      </w:tblGrid>
      <w:tr w14:paraId="0DD8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2AE458B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课程名称</w:t>
            </w:r>
          </w:p>
        </w:tc>
        <w:tc>
          <w:tcPr>
            <w:tcW w:w="4819" w:type="dxa"/>
          </w:tcPr>
          <w:p w14:paraId="6A3AF2B0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30133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restart"/>
            <w:vAlign w:val="center"/>
          </w:tcPr>
          <w:p w14:paraId="3087DDC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</w:t>
            </w:r>
          </w:p>
          <w:p w14:paraId="2BC0681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856" w:type="dxa"/>
            <w:vAlign w:val="center"/>
          </w:tcPr>
          <w:p w14:paraId="22740D34">
            <w:pPr>
              <w:widowControl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校方</w:t>
            </w:r>
          </w:p>
        </w:tc>
        <w:tc>
          <w:tcPr>
            <w:tcW w:w="4819" w:type="dxa"/>
          </w:tcPr>
          <w:p w14:paraId="2B7F53CF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75999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continue"/>
          </w:tcPr>
          <w:p w14:paraId="7A5912FF">
            <w:pPr>
              <w:widowControl/>
              <w:ind w:firstLine="640" w:firstLineChars="20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856" w:type="dxa"/>
          </w:tcPr>
          <w:p w14:paraId="437A8309">
            <w:pPr>
              <w:widowControl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企方</w:t>
            </w:r>
          </w:p>
        </w:tc>
        <w:tc>
          <w:tcPr>
            <w:tcW w:w="4819" w:type="dxa"/>
          </w:tcPr>
          <w:p w14:paraId="6D2B2E16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6B914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04F5B88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申报联系人</w:t>
            </w:r>
          </w:p>
        </w:tc>
        <w:tc>
          <w:tcPr>
            <w:tcW w:w="4819" w:type="dxa"/>
          </w:tcPr>
          <w:p w14:paraId="471A6F93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0C93E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353D7E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4819" w:type="dxa"/>
          </w:tcPr>
          <w:p w14:paraId="3C7C1CA7">
            <w:pPr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</w:tr>
      <w:tr w14:paraId="2FE5D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21CDCD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819" w:type="dxa"/>
          </w:tcPr>
          <w:p w14:paraId="499940CE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（公章）</w:t>
            </w:r>
          </w:p>
        </w:tc>
      </w:tr>
      <w:tr w14:paraId="345E7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16CB8F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合作单位</w:t>
            </w:r>
          </w:p>
        </w:tc>
        <w:tc>
          <w:tcPr>
            <w:tcW w:w="4819" w:type="dxa"/>
          </w:tcPr>
          <w:p w14:paraId="01CE0ED0">
            <w:pPr>
              <w:jc w:val="right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（公章）</w:t>
            </w:r>
          </w:p>
        </w:tc>
      </w:tr>
      <w:tr w14:paraId="7E7E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6" w:type="dxa"/>
            <w:gridSpan w:val="2"/>
          </w:tcPr>
          <w:p w14:paraId="1DF8EB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申报日期</w:t>
            </w:r>
          </w:p>
        </w:tc>
        <w:tc>
          <w:tcPr>
            <w:tcW w:w="4819" w:type="dxa"/>
          </w:tcPr>
          <w:p w14:paraId="26571889">
            <w:pPr>
              <w:jc w:val="righ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</w:tbl>
    <w:p w14:paraId="307A876A"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 w14:paraId="1547026A"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 w14:paraId="7B27213B"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 w14:paraId="3BBB00D2">
      <w:pPr>
        <w:spacing w:line="400" w:lineRule="exact"/>
        <w:rPr>
          <w:rFonts w:hint="eastAsia" w:ascii="宋体" w:hAnsi="宋体" w:eastAsia="宋体" w:cs="宋体"/>
          <w:sz w:val="32"/>
          <w:szCs w:val="32"/>
        </w:rPr>
      </w:pPr>
    </w:p>
    <w:p w14:paraId="7F823937">
      <w:pPr>
        <w:spacing w:line="400" w:lineRule="exact"/>
        <w:rPr>
          <w:rFonts w:hint="eastAsia" w:ascii="宋体" w:hAnsi="宋体" w:eastAsia="宋体" w:cs="宋体"/>
          <w:sz w:val="28"/>
        </w:rPr>
      </w:pPr>
    </w:p>
    <w:p w14:paraId="03C0E742">
      <w:pPr>
        <w:spacing w:line="400" w:lineRule="exact"/>
        <w:rPr>
          <w:rFonts w:hint="eastAsia" w:ascii="宋体" w:hAnsi="宋体" w:eastAsia="宋体" w:cs="宋体"/>
          <w:sz w:val="28"/>
        </w:rPr>
      </w:pPr>
    </w:p>
    <w:p w14:paraId="4467C8D5">
      <w:pPr>
        <w:spacing w:line="400" w:lineRule="exact"/>
        <w:rPr>
          <w:rFonts w:hint="eastAsia" w:ascii="宋体" w:hAnsi="宋体" w:eastAsia="宋体" w:cs="宋体"/>
          <w:sz w:val="28"/>
        </w:rPr>
      </w:pPr>
    </w:p>
    <w:p w14:paraId="43A5AF21">
      <w:pPr>
        <w:snapToGrid w:val="0"/>
        <w:spacing w:after="156" w:line="240" w:lineRule="atLeast"/>
        <w:ind w:firstLine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教务处制</w:t>
      </w:r>
    </w:p>
    <w:p w14:paraId="3F45C6CA">
      <w:pPr>
        <w:snapToGrid w:val="0"/>
        <w:spacing w:after="156" w:line="240" w:lineRule="atLeast"/>
        <w:ind w:firstLine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月</w:t>
      </w:r>
    </w:p>
    <w:p w14:paraId="0455615C">
      <w:pPr>
        <w:widowControl/>
        <w:rPr>
          <w:rFonts w:hint="eastAsia" w:ascii="宋体" w:hAnsi="宋体" w:eastAsia="宋体" w:cs="宋体"/>
          <w:b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88911B8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一、课程基本信息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577"/>
      </w:tblGrid>
      <w:tr w14:paraId="5AE9B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943" w:type="dxa"/>
            <w:vAlign w:val="center"/>
          </w:tcPr>
          <w:p w14:paraId="3FA0D8C5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课程名称</w:t>
            </w:r>
          </w:p>
        </w:tc>
        <w:tc>
          <w:tcPr>
            <w:tcW w:w="5577" w:type="dxa"/>
            <w:vAlign w:val="center"/>
          </w:tcPr>
          <w:p w14:paraId="591EFBCE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D586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943" w:type="dxa"/>
            <w:vAlign w:val="center"/>
          </w:tcPr>
          <w:p w14:paraId="24EA1A4A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学时/学分</w:t>
            </w:r>
          </w:p>
        </w:tc>
        <w:tc>
          <w:tcPr>
            <w:tcW w:w="5577" w:type="dxa"/>
            <w:vAlign w:val="center"/>
          </w:tcPr>
          <w:p w14:paraId="29D2A878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10B2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943" w:type="dxa"/>
            <w:vAlign w:val="center"/>
          </w:tcPr>
          <w:p w14:paraId="4DD08992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课程类别</w:t>
            </w:r>
          </w:p>
        </w:tc>
        <w:tc>
          <w:tcPr>
            <w:tcW w:w="5577" w:type="dxa"/>
            <w:vAlign w:val="center"/>
          </w:tcPr>
          <w:p w14:paraId="280ABE95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24B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943" w:type="dxa"/>
            <w:vAlign w:val="center"/>
          </w:tcPr>
          <w:p w14:paraId="1721C03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开课平台</w:t>
            </w:r>
          </w:p>
        </w:tc>
        <w:tc>
          <w:tcPr>
            <w:tcW w:w="5577" w:type="dxa"/>
            <w:vAlign w:val="center"/>
          </w:tcPr>
          <w:p w14:paraId="0439F778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355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943" w:type="dxa"/>
            <w:vMerge w:val="restart"/>
            <w:vAlign w:val="center"/>
          </w:tcPr>
          <w:p w14:paraId="3BA96C57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选用教材</w:t>
            </w:r>
          </w:p>
        </w:tc>
        <w:tc>
          <w:tcPr>
            <w:tcW w:w="5577" w:type="dxa"/>
            <w:vAlign w:val="center"/>
          </w:tcPr>
          <w:p w14:paraId="3C064528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书名、书号、作者、出版社、出版时间</w:t>
            </w:r>
          </w:p>
        </w:tc>
      </w:tr>
      <w:tr w14:paraId="0652F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943" w:type="dxa"/>
            <w:vMerge w:val="continue"/>
            <w:vAlign w:val="center"/>
          </w:tcPr>
          <w:p w14:paraId="54D97348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577" w:type="dxa"/>
            <w:vAlign w:val="center"/>
          </w:tcPr>
          <w:p w14:paraId="4690808A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是否自编教材（讲义）：是/否</w:t>
            </w:r>
          </w:p>
        </w:tc>
      </w:tr>
    </w:tbl>
    <w:p w14:paraId="7ED53C04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二、授课教师（教学团队）</w:t>
      </w:r>
    </w:p>
    <w:tbl>
      <w:tblPr>
        <w:tblStyle w:val="8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</w:tblGrid>
      <w:tr w14:paraId="0297E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508" w:type="dxa"/>
            <w:gridSpan w:val="9"/>
            <w:vAlign w:val="center"/>
          </w:tcPr>
          <w:p w14:paraId="1561322F">
            <w:pPr>
              <w:spacing w:line="34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课程负责人（序号1为高校人员，序号2为企业人员）</w:t>
            </w:r>
          </w:p>
        </w:tc>
      </w:tr>
      <w:tr w14:paraId="691F2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73E76A3F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734" w:type="dxa"/>
            <w:vAlign w:val="center"/>
          </w:tcPr>
          <w:p w14:paraId="117AB56D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231" w:type="dxa"/>
            <w:vAlign w:val="center"/>
          </w:tcPr>
          <w:p w14:paraId="52CCBC8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713" w:type="dxa"/>
            <w:vAlign w:val="center"/>
          </w:tcPr>
          <w:p w14:paraId="51B0FD03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734" w:type="dxa"/>
            <w:vAlign w:val="center"/>
          </w:tcPr>
          <w:p w14:paraId="4F3BE553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733" w:type="dxa"/>
            <w:vAlign w:val="center"/>
          </w:tcPr>
          <w:p w14:paraId="7C430AE8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职称</w:t>
            </w:r>
          </w:p>
        </w:tc>
        <w:tc>
          <w:tcPr>
            <w:tcW w:w="1209" w:type="dxa"/>
            <w:vAlign w:val="center"/>
          </w:tcPr>
          <w:p w14:paraId="218AB609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777F193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17257E2E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授课任务</w:t>
            </w:r>
          </w:p>
        </w:tc>
      </w:tr>
      <w:tr w14:paraId="0BDC5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33" w:type="dxa"/>
            <w:vAlign w:val="center"/>
          </w:tcPr>
          <w:p w14:paraId="4608FB77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1</w:t>
            </w:r>
          </w:p>
        </w:tc>
        <w:tc>
          <w:tcPr>
            <w:tcW w:w="734" w:type="dxa"/>
            <w:vAlign w:val="center"/>
          </w:tcPr>
          <w:p w14:paraId="065A7C7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210DBCB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749D5C9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15FA37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06067CF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42123DE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2DA1652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2BC8064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660ED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0A8B4FC3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2</w:t>
            </w:r>
          </w:p>
        </w:tc>
        <w:tc>
          <w:tcPr>
            <w:tcW w:w="734" w:type="dxa"/>
            <w:vAlign w:val="center"/>
          </w:tcPr>
          <w:p w14:paraId="520961C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57E1E7A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3887167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C31F30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3B2A93F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3C8A1621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248D431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7DD2BA4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2FFD3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08" w:type="dxa"/>
            <w:gridSpan w:val="9"/>
            <w:vAlign w:val="center"/>
          </w:tcPr>
          <w:p w14:paraId="50BC8950">
            <w:pPr>
              <w:spacing w:line="34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课程团队主要成员（限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人之内）</w:t>
            </w:r>
          </w:p>
        </w:tc>
      </w:tr>
      <w:tr w14:paraId="08173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69F4FD29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1</w:t>
            </w:r>
          </w:p>
        </w:tc>
        <w:tc>
          <w:tcPr>
            <w:tcW w:w="734" w:type="dxa"/>
            <w:vAlign w:val="center"/>
          </w:tcPr>
          <w:p w14:paraId="3096D2B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7B96693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63CF091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70CB89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01A4F78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1CBC4A7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64F39DF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2568197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377A8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03332551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2</w:t>
            </w:r>
          </w:p>
        </w:tc>
        <w:tc>
          <w:tcPr>
            <w:tcW w:w="734" w:type="dxa"/>
            <w:vAlign w:val="center"/>
          </w:tcPr>
          <w:p w14:paraId="3AA3AE3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064E39F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6E27A91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60CE2B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18BC9CA8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4D7E74D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36E97E9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7AA866C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39F81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7C1DE109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3</w:t>
            </w:r>
          </w:p>
        </w:tc>
        <w:tc>
          <w:tcPr>
            <w:tcW w:w="734" w:type="dxa"/>
            <w:vAlign w:val="center"/>
          </w:tcPr>
          <w:p w14:paraId="13396DE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4772A47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274EE7B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08B5F7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0E5BFA0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3F0E3AB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604B108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3F8A3F08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75A20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6219528F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734" w:type="dxa"/>
            <w:vAlign w:val="center"/>
          </w:tcPr>
          <w:p w14:paraId="54D4F58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17237BE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0A7B08E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33970EB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72C55B6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13A5D888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7F81B30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132FD9C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62F3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021E98CB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34" w:type="dxa"/>
            <w:vAlign w:val="center"/>
          </w:tcPr>
          <w:p w14:paraId="788C9F34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64E6895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311BAEA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FF852A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2EE1135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055F4DB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163CD2C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3A47A858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710B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3" w:type="dxa"/>
            <w:vAlign w:val="center"/>
          </w:tcPr>
          <w:p w14:paraId="33701519">
            <w:pPr>
              <w:spacing w:line="34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734" w:type="dxa"/>
            <w:vAlign w:val="center"/>
          </w:tcPr>
          <w:p w14:paraId="59353A6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31" w:type="dxa"/>
            <w:vAlign w:val="center"/>
          </w:tcPr>
          <w:p w14:paraId="1493C99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13" w:type="dxa"/>
            <w:vAlign w:val="center"/>
          </w:tcPr>
          <w:p w14:paraId="3361E73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8D2414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733" w:type="dxa"/>
            <w:vAlign w:val="center"/>
          </w:tcPr>
          <w:p w14:paraId="18693AD1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4B23353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12" w:type="dxa"/>
            <w:vAlign w:val="center"/>
          </w:tcPr>
          <w:p w14:paraId="4964EDC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 w14:paraId="1AE9B56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05551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CC9E2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课程负责人和团队其他主要成员教学情况（300字以内）</w:t>
            </w:r>
          </w:p>
        </w:tc>
      </w:tr>
      <w:tr w14:paraId="6CC50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8" w:type="dxa"/>
            <w:gridSpan w:val="9"/>
            <w:tcBorders>
              <w:top w:val="single" w:color="auto" w:sz="4" w:space="0"/>
            </w:tcBorders>
            <w:vAlign w:val="center"/>
          </w:tcPr>
          <w:p w14:paraId="58BDAB4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（教学经历：近三年来承担的课程教学任务、开展教育教学研究、获得教育教学奖励方面的情况）</w:t>
            </w:r>
          </w:p>
          <w:p w14:paraId="46F0830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7B88CF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113FF56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5E085B54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6F5484A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5A2CE42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</w:tbl>
    <w:p w14:paraId="0E785ADD"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 w14:paraId="07677A07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三、课程建设依据与思路（1500字以内）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B07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8522" w:type="dxa"/>
          </w:tcPr>
          <w:p w14:paraId="59B217C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（一）课程建设依据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（立足课程的服务面向，结合产业技术发展前沿，阐述本课程教育教学中迫切需要解决的问题，尤其是课程教学内容和教学模式方法）</w:t>
            </w:r>
          </w:p>
          <w:p w14:paraId="5E37268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72BCFA7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37C96BF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004D96F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10B25BE8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6D46BE61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7FB98BF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5E0DA3C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CCC674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BDE717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06E41DA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23F0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8522" w:type="dxa"/>
          </w:tcPr>
          <w:p w14:paraId="2F685B1B"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（二）课程建设基础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</w:rPr>
              <w:t>（目前本课程的开设情况，开设时间、年限、授课对象、授课人数，以及相关视频情况和面向社会的开放情况）</w:t>
            </w:r>
          </w:p>
          <w:p w14:paraId="685FADD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3EC3BF4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6178DFA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747B08A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0045894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6CF155E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6411C34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78DFB27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1DEBF0A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49C13B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1528F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8522" w:type="dxa"/>
          </w:tcPr>
          <w:p w14:paraId="458C119E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（三）课程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思路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highlight w:val="none"/>
              </w:rPr>
              <w:t>以产教融合、校企合作为基本路径，具体描述本课程的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慕课或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知识图谱建设思路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  <w:bookmarkStart w:id="0" w:name="_GoBack"/>
            <w:bookmarkEnd w:id="0"/>
          </w:p>
          <w:p w14:paraId="1BA2360E">
            <w:pPr>
              <w:spacing w:line="340" w:lineRule="atLeas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CE6C79E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1B3414B7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4760EE4A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566E6A69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2EB1FC66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731C28DA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2B429D48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7975944A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  <w:p w14:paraId="3A7870BF">
            <w:pPr>
              <w:spacing w:line="340" w:lineRule="atLeast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</w:p>
        </w:tc>
      </w:tr>
    </w:tbl>
    <w:p w14:paraId="500A2DC2"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 w14:paraId="560E0393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四、课程建设内容与目标（2000字以内）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F0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3" w:hRule="atLeast"/>
        </w:trPr>
        <w:tc>
          <w:tcPr>
            <w:tcW w:w="8522" w:type="dxa"/>
          </w:tcPr>
          <w:p w14:paraId="3F7FDCC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（一）课程建设内容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</w:rPr>
              <w:t>从课程思政、课程资源建设、教学团队建设、教学模式创新、考核评价方法、教材建设、校企文化融合等方面阐述课程建设内容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）</w:t>
            </w:r>
          </w:p>
        </w:tc>
      </w:tr>
      <w:tr w14:paraId="7D774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1" w:hRule="atLeast"/>
        </w:trPr>
        <w:tc>
          <w:tcPr>
            <w:tcW w:w="8522" w:type="dxa"/>
          </w:tcPr>
          <w:p w14:paraId="3DFBB80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（二）课程建设目标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（参照各类专业认证要求，重点从课程学习成果如何支撑毕业要求及培养目标的角度，阐述课程建设目标）</w:t>
            </w:r>
          </w:p>
          <w:p w14:paraId="2DA8603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59B32263"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 w14:paraId="1EF15162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五、课程特色与创新（300字以内）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F820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5" w:hRule="atLeast"/>
        </w:trPr>
        <w:tc>
          <w:tcPr>
            <w:tcW w:w="8522" w:type="dxa"/>
          </w:tcPr>
          <w:p w14:paraId="73405DD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（概述本课程的特色及教育教学改革创新点）</w:t>
            </w:r>
          </w:p>
          <w:p w14:paraId="039162B1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283DCE8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3CC93FD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05B341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87EC28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2A254E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373330B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7CD50A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82E3AA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0656349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34098C66"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 w14:paraId="089CA73A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六、课程建设计划（300字以内）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674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5" w:hRule="atLeast"/>
        </w:trPr>
        <w:tc>
          <w:tcPr>
            <w:tcW w:w="8522" w:type="dxa"/>
          </w:tcPr>
          <w:p w14:paraId="1A35CA2D">
            <w:pPr>
              <w:spacing w:line="340" w:lineRule="atLeas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重点阐述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慕课或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知识图谱等方面的建设计划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包括后续建设与维护计划及措施、预期效果、经费预算等）</w:t>
            </w:r>
          </w:p>
          <w:p w14:paraId="019CEB1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436A80D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45CB5C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595AE5C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0E3A025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29D239C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BAE7F74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5575303">
            <w:pPr>
              <w:pStyle w:val="13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0AC4FD5A">
      <w:pPr>
        <w:widowControl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七、政治审查意见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44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9A8B530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</w:t>
            </w:r>
          </w:p>
          <w:p w14:paraId="11EA644B">
            <w:pPr>
              <w:spacing w:line="360" w:lineRule="auto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课程申报材料无危害国家安全、涉密及其他不适宜公开传播的内容，价值取向正确，对于我国政治制度以及党的理论、路线、方针、政策等理解和表述准确无误，对于国家主权、领土表述及标注准确。</w:t>
            </w:r>
          </w:p>
          <w:p w14:paraId="16E052CD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课程负责人（教学团队）政治立场坚定，遵纪守法，无违法违纪行为，不存在师德师风问题、学术不端等问题，三年内未出现过重大教学事故。</w:t>
            </w:r>
          </w:p>
          <w:p w14:paraId="04043B6E">
            <w:pPr>
              <w:spacing w:line="340" w:lineRule="atLeast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   </w:t>
            </w:r>
          </w:p>
          <w:p w14:paraId="09A71997">
            <w:pPr>
              <w:spacing w:line="360" w:lineRule="auto"/>
              <w:ind w:firstLine="3968" w:firstLineChars="124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推荐单位党委意见（盖章）</w:t>
            </w:r>
          </w:p>
          <w:p w14:paraId="0ED914B2">
            <w:pPr>
              <w:spacing w:line="360" w:lineRule="auto"/>
              <w:ind w:firstLine="3968" w:firstLineChars="1240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      </w:t>
            </w:r>
          </w:p>
          <w:p w14:paraId="5012574C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                    年    月    日</w:t>
            </w:r>
          </w:p>
          <w:p w14:paraId="66F025A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6B5238C4"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 w14:paraId="0F9D3A6B">
      <w:pPr>
        <w:spacing w:line="480" w:lineRule="auto"/>
        <w:ind w:right="206" w:rightChars="98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八、审批意见</w:t>
      </w:r>
    </w:p>
    <w:tbl>
      <w:tblPr>
        <w:tblStyle w:val="7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05"/>
      </w:tblGrid>
      <w:tr w14:paraId="2E1E0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79" w:hRule="atLeast"/>
          <w:jc w:val="center"/>
        </w:trPr>
        <w:tc>
          <w:tcPr>
            <w:tcW w:w="8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9D05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推荐院系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审批意见</w:t>
            </w:r>
          </w:p>
          <w:p w14:paraId="672459E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2B24C12E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35569F4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54E991D5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9C3270D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55827C80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32E75F42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负责人签字：</w:t>
            </w:r>
          </w:p>
          <w:p w14:paraId="64F5EF55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学院盖章：</w:t>
            </w:r>
          </w:p>
          <w:p w14:paraId="0B846C84">
            <w:pPr>
              <w:autoSpaceDE w:val="0"/>
              <w:autoSpaceDN w:val="0"/>
              <w:spacing w:before="40" w:after="40"/>
              <w:ind w:left="5038" w:leftChars="2399" w:firstLine="240" w:firstLineChars="10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年  月  日</w:t>
            </w:r>
          </w:p>
        </w:tc>
      </w:tr>
      <w:tr w14:paraId="3F938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8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D6B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2.评审专家意见</w:t>
            </w:r>
          </w:p>
          <w:p w14:paraId="6743F67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593328D2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4ACA9EC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2E536E9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F33F61E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5C12E3DC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4345821C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287DD688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694CC338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  <w:p w14:paraId="1ADC6ACE">
            <w:pPr>
              <w:autoSpaceDE w:val="0"/>
              <w:autoSpaceDN w:val="0"/>
              <w:spacing w:before="40" w:after="40"/>
              <w:ind w:firstLine="4920" w:firstLineChars="2050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专家组组长签字：</w:t>
            </w:r>
          </w:p>
          <w:p w14:paraId="0D53E527">
            <w:pPr>
              <w:autoSpaceDE w:val="0"/>
              <w:autoSpaceDN w:val="0"/>
              <w:spacing w:before="40" w:after="40"/>
              <w:ind w:left="5038" w:leftChars="2399" w:firstLine="120" w:firstLineChars="5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   月   日</w:t>
            </w:r>
          </w:p>
          <w:p w14:paraId="1BDC18FC">
            <w:pPr>
              <w:autoSpaceDE w:val="0"/>
              <w:autoSpaceDN w:val="0"/>
              <w:spacing w:before="40" w:after="40"/>
              <w:ind w:left="5038" w:leftChars="2399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F89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8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0156E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中医药与健康（现代）产业学院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意见</w:t>
            </w:r>
          </w:p>
          <w:p w14:paraId="1387760C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56E32DA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3C2291F0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595061C7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35888E1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2007BFAE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3742BE2F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  <w:p w14:paraId="5ACCD396">
            <w:pPr>
              <w:autoSpaceDE w:val="0"/>
              <w:autoSpaceDN w:val="0"/>
              <w:spacing w:before="40" w:after="40"/>
              <w:ind w:left="5387" w:leftChars="2394" w:hanging="360" w:hangingChars="150"/>
              <w:textAlignment w:val="bottom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                               院长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签字：</w:t>
            </w:r>
          </w:p>
          <w:p w14:paraId="6B80E96D">
            <w:pPr>
              <w:autoSpaceDE w:val="0"/>
              <w:autoSpaceDN w:val="0"/>
              <w:spacing w:before="40" w:after="40"/>
              <w:ind w:left="5038" w:leftChars="2399" w:firstLine="120" w:firstLineChars="5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年   月   日</w:t>
            </w:r>
          </w:p>
          <w:p w14:paraId="07CEE4AF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</w:tr>
    </w:tbl>
    <w:p w14:paraId="30AB7F59"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0F00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17317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17317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lYzhmOWRlZDFhZTAyN2U1ZmQxOTI1OWUxZjQ5MzYifQ=="/>
  </w:docVars>
  <w:rsids>
    <w:rsidRoot w:val="00AA092B"/>
    <w:rsid w:val="00005959"/>
    <w:rsid w:val="00013755"/>
    <w:rsid w:val="000138AC"/>
    <w:rsid w:val="000158D5"/>
    <w:rsid w:val="00020B03"/>
    <w:rsid w:val="00022961"/>
    <w:rsid w:val="00024559"/>
    <w:rsid w:val="000262F8"/>
    <w:rsid w:val="0004711E"/>
    <w:rsid w:val="00052F20"/>
    <w:rsid w:val="00070C1B"/>
    <w:rsid w:val="00076D0D"/>
    <w:rsid w:val="0008056F"/>
    <w:rsid w:val="00083A71"/>
    <w:rsid w:val="00085513"/>
    <w:rsid w:val="000934CD"/>
    <w:rsid w:val="00095989"/>
    <w:rsid w:val="00097AE6"/>
    <w:rsid w:val="000B0CA0"/>
    <w:rsid w:val="000B13EC"/>
    <w:rsid w:val="000B3709"/>
    <w:rsid w:val="000B5F99"/>
    <w:rsid w:val="000C32E9"/>
    <w:rsid w:val="000C38DB"/>
    <w:rsid w:val="000C7728"/>
    <w:rsid w:val="000D316B"/>
    <w:rsid w:val="000D3629"/>
    <w:rsid w:val="000D563E"/>
    <w:rsid w:val="000E0C6B"/>
    <w:rsid w:val="000E29B6"/>
    <w:rsid w:val="000E6877"/>
    <w:rsid w:val="000E6F30"/>
    <w:rsid w:val="000F1CCC"/>
    <w:rsid w:val="000F4FFD"/>
    <w:rsid w:val="000F69B6"/>
    <w:rsid w:val="001013D4"/>
    <w:rsid w:val="00103EDC"/>
    <w:rsid w:val="00104189"/>
    <w:rsid w:val="0011529D"/>
    <w:rsid w:val="0012502D"/>
    <w:rsid w:val="001259E8"/>
    <w:rsid w:val="001335E7"/>
    <w:rsid w:val="00147C67"/>
    <w:rsid w:val="001527D7"/>
    <w:rsid w:val="00152F7A"/>
    <w:rsid w:val="001615D0"/>
    <w:rsid w:val="001617A0"/>
    <w:rsid w:val="00182FF4"/>
    <w:rsid w:val="001878F5"/>
    <w:rsid w:val="00194DA9"/>
    <w:rsid w:val="0019512F"/>
    <w:rsid w:val="001960A7"/>
    <w:rsid w:val="001A033F"/>
    <w:rsid w:val="001A0A1C"/>
    <w:rsid w:val="001A13AE"/>
    <w:rsid w:val="001A6715"/>
    <w:rsid w:val="001B73CC"/>
    <w:rsid w:val="001C4B6F"/>
    <w:rsid w:val="001D7EEB"/>
    <w:rsid w:val="001E45C6"/>
    <w:rsid w:val="001E5280"/>
    <w:rsid w:val="001E7C65"/>
    <w:rsid w:val="00204013"/>
    <w:rsid w:val="00215973"/>
    <w:rsid w:val="00223043"/>
    <w:rsid w:val="00224EB1"/>
    <w:rsid w:val="00243B97"/>
    <w:rsid w:val="00245378"/>
    <w:rsid w:val="00252E7C"/>
    <w:rsid w:val="002542E1"/>
    <w:rsid w:val="0025514E"/>
    <w:rsid w:val="0025708B"/>
    <w:rsid w:val="0026015A"/>
    <w:rsid w:val="002722C5"/>
    <w:rsid w:val="002758B5"/>
    <w:rsid w:val="00276A31"/>
    <w:rsid w:val="00277385"/>
    <w:rsid w:val="00281152"/>
    <w:rsid w:val="00285408"/>
    <w:rsid w:val="002A11F3"/>
    <w:rsid w:val="002B0CEE"/>
    <w:rsid w:val="002B51FB"/>
    <w:rsid w:val="002D149E"/>
    <w:rsid w:val="002D1AFB"/>
    <w:rsid w:val="002D4990"/>
    <w:rsid w:val="002E495F"/>
    <w:rsid w:val="002F013A"/>
    <w:rsid w:val="002F0256"/>
    <w:rsid w:val="002F1C83"/>
    <w:rsid w:val="00304B96"/>
    <w:rsid w:val="00305700"/>
    <w:rsid w:val="00307743"/>
    <w:rsid w:val="00312CE5"/>
    <w:rsid w:val="0032179A"/>
    <w:rsid w:val="00341E0E"/>
    <w:rsid w:val="003739B7"/>
    <w:rsid w:val="00374690"/>
    <w:rsid w:val="00375DCE"/>
    <w:rsid w:val="0037637A"/>
    <w:rsid w:val="00377096"/>
    <w:rsid w:val="003836FF"/>
    <w:rsid w:val="0038731C"/>
    <w:rsid w:val="003908C9"/>
    <w:rsid w:val="00394CB3"/>
    <w:rsid w:val="003962CE"/>
    <w:rsid w:val="003A7A1C"/>
    <w:rsid w:val="003B071C"/>
    <w:rsid w:val="003C08FC"/>
    <w:rsid w:val="003C272C"/>
    <w:rsid w:val="003D3E5D"/>
    <w:rsid w:val="003D758D"/>
    <w:rsid w:val="003D7B0E"/>
    <w:rsid w:val="003E123B"/>
    <w:rsid w:val="003E5EC3"/>
    <w:rsid w:val="003F3A80"/>
    <w:rsid w:val="003F4980"/>
    <w:rsid w:val="003F7D4A"/>
    <w:rsid w:val="003F7F09"/>
    <w:rsid w:val="004021DE"/>
    <w:rsid w:val="00402F39"/>
    <w:rsid w:val="00406BD5"/>
    <w:rsid w:val="00413A03"/>
    <w:rsid w:val="00413D46"/>
    <w:rsid w:val="00422668"/>
    <w:rsid w:val="004315A8"/>
    <w:rsid w:val="00434673"/>
    <w:rsid w:val="00457283"/>
    <w:rsid w:val="00470EA0"/>
    <w:rsid w:val="00471A88"/>
    <w:rsid w:val="00473A95"/>
    <w:rsid w:val="00475007"/>
    <w:rsid w:val="004948E0"/>
    <w:rsid w:val="0049693D"/>
    <w:rsid w:val="004A7290"/>
    <w:rsid w:val="004B2980"/>
    <w:rsid w:val="004B36A1"/>
    <w:rsid w:val="004B68D6"/>
    <w:rsid w:val="004C3D1B"/>
    <w:rsid w:val="004C67DB"/>
    <w:rsid w:val="004C7995"/>
    <w:rsid w:val="004D2E10"/>
    <w:rsid w:val="004E1BFA"/>
    <w:rsid w:val="004F1132"/>
    <w:rsid w:val="004F686F"/>
    <w:rsid w:val="004F759D"/>
    <w:rsid w:val="00502B92"/>
    <w:rsid w:val="0051452A"/>
    <w:rsid w:val="00522CF9"/>
    <w:rsid w:val="00524822"/>
    <w:rsid w:val="005268F1"/>
    <w:rsid w:val="005268F7"/>
    <w:rsid w:val="00545FA9"/>
    <w:rsid w:val="005465C8"/>
    <w:rsid w:val="005546C1"/>
    <w:rsid w:val="00565682"/>
    <w:rsid w:val="005728C4"/>
    <w:rsid w:val="00572A39"/>
    <w:rsid w:val="0057515B"/>
    <w:rsid w:val="005771B4"/>
    <w:rsid w:val="0058551C"/>
    <w:rsid w:val="00586A7B"/>
    <w:rsid w:val="005947BA"/>
    <w:rsid w:val="005A0446"/>
    <w:rsid w:val="005A1977"/>
    <w:rsid w:val="005A5DE3"/>
    <w:rsid w:val="005B708D"/>
    <w:rsid w:val="005C0F32"/>
    <w:rsid w:val="005C153A"/>
    <w:rsid w:val="005C391F"/>
    <w:rsid w:val="005D031F"/>
    <w:rsid w:val="005E34C0"/>
    <w:rsid w:val="005E54E1"/>
    <w:rsid w:val="005E56DC"/>
    <w:rsid w:val="005E7EE8"/>
    <w:rsid w:val="005F259D"/>
    <w:rsid w:val="005F5244"/>
    <w:rsid w:val="005F6929"/>
    <w:rsid w:val="005F7025"/>
    <w:rsid w:val="005F7EF7"/>
    <w:rsid w:val="00602EFD"/>
    <w:rsid w:val="00606E0E"/>
    <w:rsid w:val="0060743C"/>
    <w:rsid w:val="00610EB4"/>
    <w:rsid w:val="00613D5F"/>
    <w:rsid w:val="00620B0F"/>
    <w:rsid w:val="00623B71"/>
    <w:rsid w:val="00630287"/>
    <w:rsid w:val="00631290"/>
    <w:rsid w:val="00631712"/>
    <w:rsid w:val="006336F6"/>
    <w:rsid w:val="00636987"/>
    <w:rsid w:val="00636CFD"/>
    <w:rsid w:val="006417B8"/>
    <w:rsid w:val="00642D15"/>
    <w:rsid w:val="0064752F"/>
    <w:rsid w:val="00655769"/>
    <w:rsid w:val="006651CC"/>
    <w:rsid w:val="00675BCA"/>
    <w:rsid w:val="00693B84"/>
    <w:rsid w:val="006A0228"/>
    <w:rsid w:val="006A50F4"/>
    <w:rsid w:val="006A753C"/>
    <w:rsid w:val="006B39AF"/>
    <w:rsid w:val="006B3E1B"/>
    <w:rsid w:val="006B6E04"/>
    <w:rsid w:val="006C4CE5"/>
    <w:rsid w:val="006C4D22"/>
    <w:rsid w:val="006C5489"/>
    <w:rsid w:val="006E6ADA"/>
    <w:rsid w:val="006F3AC3"/>
    <w:rsid w:val="00703A86"/>
    <w:rsid w:val="007051B2"/>
    <w:rsid w:val="00707952"/>
    <w:rsid w:val="00724CAC"/>
    <w:rsid w:val="007318BC"/>
    <w:rsid w:val="0073372E"/>
    <w:rsid w:val="0073558F"/>
    <w:rsid w:val="00740B4B"/>
    <w:rsid w:val="00743198"/>
    <w:rsid w:val="00750A94"/>
    <w:rsid w:val="00776A56"/>
    <w:rsid w:val="00777713"/>
    <w:rsid w:val="007960F4"/>
    <w:rsid w:val="007A2F45"/>
    <w:rsid w:val="007A6C74"/>
    <w:rsid w:val="007B082B"/>
    <w:rsid w:val="007B3333"/>
    <w:rsid w:val="007B4F4A"/>
    <w:rsid w:val="007C3C3A"/>
    <w:rsid w:val="007D0200"/>
    <w:rsid w:val="007D067D"/>
    <w:rsid w:val="007D1E0D"/>
    <w:rsid w:val="007D24A3"/>
    <w:rsid w:val="007D3665"/>
    <w:rsid w:val="007D3ED2"/>
    <w:rsid w:val="007F490B"/>
    <w:rsid w:val="008067FD"/>
    <w:rsid w:val="00806D9B"/>
    <w:rsid w:val="00806EE1"/>
    <w:rsid w:val="008113CB"/>
    <w:rsid w:val="00821ABB"/>
    <w:rsid w:val="00822856"/>
    <w:rsid w:val="0083134F"/>
    <w:rsid w:val="008342CD"/>
    <w:rsid w:val="00841B8F"/>
    <w:rsid w:val="00845ABD"/>
    <w:rsid w:val="00850E45"/>
    <w:rsid w:val="008520D1"/>
    <w:rsid w:val="00862F21"/>
    <w:rsid w:val="00870617"/>
    <w:rsid w:val="0087531A"/>
    <w:rsid w:val="008755B5"/>
    <w:rsid w:val="00876C1D"/>
    <w:rsid w:val="008776AF"/>
    <w:rsid w:val="00885071"/>
    <w:rsid w:val="00892A98"/>
    <w:rsid w:val="00895894"/>
    <w:rsid w:val="008A3571"/>
    <w:rsid w:val="008B35AC"/>
    <w:rsid w:val="008F189A"/>
    <w:rsid w:val="008F3617"/>
    <w:rsid w:val="008F5E8A"/>
    <w:rsid w:val="008F6564"/>
    <w:rsid w:val="009007AE"/>
    <w:rsid w:val="009008E3"/>
    <w:rsid w:val="00905324"/>
    <w:rsid w:val="00907422"/>
    <w:rsid w:val="009120B0"/>
    <w:rsid w:val="009125F0"/>
    <w:rsid w:val="00912E1E"/>
    <w:rsid w:val="00914ED3"/>
    <w:rsid w:val="009222E0"/>
    <w:rsid w:val="00923695"/>
    <w:rsid w:val="00923DF8"/>
    <w:rsid w:val="00925DF9"/>
    <w:rsid w:val="00927897"/>
    <w:rsid w:val="00931B3C"/>
    <w:rsid w:val="00932F72"/>
    <w:rsid w:val="00934736"/>
    <w:rsid w:val="00941174"/>
    <w:rsid w:val="009420C4"/>
    <w:rsid w:val="00942612"/>
    <w:rsid w:val="009518D6"/>
    <w:rsid w:val="00952A92"/>
    <w:rsid w:val="00952D15"/>
    <w:rsid w:val="00954B9A"/>
    <w:rsid w:val="00962CE9"/>
    <w:rsid w:val="0096343E"/>
    <w:rsid w:val="00965C95"/>
    <w:rsid w:val="0097295F"/>
    <w:rsid w:val="00976FC4"/>
    <w:rsid w:val="009A145A"/>
    <w:rsid w:val="009A2A5E"/>
    <w:rsid w:val="009A5FF5"/>
    <w:rsid w:val="009A6E7B"/>
    <w:rsid w:val="009B1C2F"/>
    <w:rsid w:val="009B75CF"/>
    <w:rsid w:val="009C25E4"/>
    <w:rsid w:val="009C27A0"/>
    <w:rsid w:val="009C5F4E"/>
    <w:rsid w:val="009C6FB3"/>
    <w:rsid w:val="009D4C38"/>
    <w:rsid w:val="009D7073"/>
    <w:rsid w:val="009E11F5"/>
    <w:rsid w:val="009E1669"/>
    <w:rsid w:val="009E1DF5"/>
    <w:rsid w:val="009E7D44"/>
    <w:rsid w:val="00A00B63"/>
    <w:rsid w:val="00A031CB"/>
    <w:rsid w:val="00A07949"/>
    <w:rsid w:val="00A142D8"/>
    <w:rsid w:val="00A16BF4"/>
    <w:rsid w:val="00A214BF"/>
    <w:rsid w:val="00A25BD5"/>
    <w:rsid w:val="00A27680"/>
    <w:rsid w:val="00A31824"/>
    <w:rsid w:val="00A363E2"/>
    <w:rsid w:val="00A45948"/>
    <w:rsid w:val="00A46EAF"/>
    <w:rsid w:val="00A514AA"/>
    <w:rsid w:val="00A5187C"/>
    <w:rsid w:val="00A519B6"/>
    <w:rsid w:val="00A5490D"/>
    <w:rsid w:val="00A553CC"/>
    <w:rsid w:val="00A570C4"/>
    <w:rsid w:val="00A57B77"/>
    <w:rsid w:val="00A609A7"/>
    <w:rsid w:val="00A772FA"/>
    <w:rsid w:val="00A77FCB"/>
    <w:rsid w:val="00A8025B"/>
    <w:rsid w:val="00A91D0E"/>
    <w:rsid w:val="00A9322B"/>
    <w:rsid w:val="00AA092B"/>
    <w:rsid w:val="00AA1294"/>
    <w:rsid w:val="00AA4F71"/>
    <w:rsid w:val="00AB0331"/>
    <w:rsid w:val="00AC1787"/>
    <w:rsid w:val="00AD4DB6"/>
    <w:rsid w:val="00AD568D"/>
    <w:rsid w:val="00AD695F"/>
    <w:rsid w:val="00AE4521"/>
    <w:rsid w:val="00AE6A46"/>
    <w:rsid w:val="00B0477E"/>
    <w:rsid w:val="00B13B23"/>
    <w:rsid w:val="00B15B0A"/>
    <w:rsid w:val="00B22AE7"/>
    <w:rsid w:val="00B2567B"/>
    <w:rsid w:val="00B27F66"/>
    <w:rsid w:val="00B40FB4"/>
    <w:rsid w:val="00B531BE"/>
    <w:rsid w:val="00B54834"/>
    <w:rsid w:val="00B54A6C"/>
    <w:rsid w:val="00B56826"/>
    <w:rsid w:val="00B64A3A"/>
    <w:rsid w:val="00B6717B"/>
    <w:rsid w:val="00B82011"/>
    <w:rsid w:val="00B82C79"/>
    <w:rsid w:val="00B83720"/>
    <w:rsid w:val="00B84FB7"/>
    <w:rsid w:val="00B91BDE"/>
    <w:rsid w:val="00BA120A"/>
    <w:rsid w:val="00BB3A44"/>
    <w:rsid w:val="00BC0641"/>
    <w:rsid w:val="00BC2997"/>
    <w:rsid w:val="00BC71F7"/>
    <w:rsid w:val="00BD6017"/>
    <w:rsid w:val="00BE0AAA"/>
    <w:rsid w:val="00BE24CB"/>
    <w:rsid w:val="00BE6A4B"/>
    <w:rsid w:val="00BF0DCF"/>
    <w:rsid w:val="00BF380D"/>
    <w:rsid w:val="00BF541B"/>
    <w:rsid w:val="00C037B3"/>
    <w:rsid w:val="00C05EA3"/>
    <w:rsid w:val="00C15B0E"/>
    <w:rsid w:val="00C202DE"/>
    <w:rsid w:val="00C272A0"/>
    <w:rsid w:val="00C332CD"/>
    <w:rsid w:val="00C401D8"/>
    <w:rsid w:val="00C41BFE"/>
    <w:rsid w:val="00C5082C"/>
    <w:rsid w:val="00C65CB8"/>
    <w:rsid w:val="00C821E0"/>
    <w:rsid w:val="00C90F2D"/>
    <w:rsid w:val="00CA4D52"/>
    <w:rsid w:val="00CA71C0"/>
    <w:rsid w:val="00CB3712"/>
    <w:rsid w:val="00CB560A"/>
    <w:rsid w:val="00CB63A1"/>
    <w:rsid w:val="00CB6B43"/>
    <w:rsid w:val="00CD21AF"/>
    <w:rsid w:val="00CD5568"/>
    <w:rsid w:val="00CE49FE"/>
    <w:rsid w:val="00CE5131"/>
    <w:rsid w:val="00CE6E9E"/>
    <w:rsid w:val="00CF5D3D"/>
    <w:rsid w:val="00D074EA"/>
    <w:rsid w:val="00D14D06"/>
    <w:rsid w:val="00D157E8"/>
    <w:rsid w:val="00D20F43"/>
    <w:rsid w:val="00D26BBB"/>
    <w:rsid w:val="00D27AB0"/>
    <w:rsid w:val="00D30DDF"/>
    <w:rsid w:val="00D347CA"/>
    <w:rsid w:val="00D46A3E"/>
    <w:rsid w:val="00D57881"/>
    <w:rsid w:val="00D758E1"/>
    <w:rsid w:val="00D75D15"/>
    <w:rsid w:val="00D84691"/>
    <w:rsid w:val="00D85A20"/>
    <w:rsid w:val="00D8675E"/>
    <w:rsid w:val="00DA34AF"/>
    <w:rsid w:val="00DA5BA8"/>
    <w:rsid w:val="00DA5E1A"/>
    <w:rsid w:val="00DD2860"/>
    <w:rsid w:val="00DD38FF"/>
    <w:rsid w:val="00DD7688"/>
    <w:rsid w:val="00DE4855"/>
    <w:rsid w:val="00DF42CB"/>
    <w:rsid w:val="00E06E91"/>
    <w:rsid w:val="00E13E5F"/>
    <w:rsid w:val="00E1489C"/>
    <w:rsid w:val="00E24AA0"/>
    <w:rsid w:val="00E24BA2"/>
    <w:rsid w:val="00E33D13"/>
    <w:rsid w:val="00E34897"/>
    <w:rsid w:val="00E374F5"/>
    <w:rsid w:val="00E37820"/>
    <w:rsid w:val="00E43E2A"/>
    <w:rsid w:val="00E44407"/>
    <w:rsid w:val="00E47B9E"/>
    <w:rsid w:val="00E510E1"/>
    <w:rsid w:val="00E52CF1"/>
    <w:rsid w:val="00E55571"/>
    <w:rsid w:val="00E606B3"/>
    <w:rsid w:val="00E60C73"/>
    <w:rsid w:val="00E6109E"/>
    <w:rsid w:val="00E62248"/>
    <w:rsid w:val="00E63B68"/>
    <w:rsid w:val="00E64777"/>
    <w:rsid w:val="00E64E88"/>
    <w:rsid w:val="00E71A5B"/>
    <w:rsid w:val="00E71B40"/>
    <w:rsid w:val="00E82229"/>
    <w:rsid w:val="00E838F4"/>
    <w:rsid w:val="00E90DC9"/>
    <w:rsid w:val="00E92770"/>
    <w:rsid w:val="00EB13D3"/>
    <w:rsid w:val="00EB3047"/>
    <w:rsid w:val="00EB31C7"/>
    <w:rsid w:val="00EC57CB"/>
    <w:rsid w:val="00ED4C3F"/>
    <w:rsid w:val="00EE023B"/>
    <w:rsid w:val="00EF0081"/>
    <w:rsid w:val="00EF1BD1"/>
    <w:rsid w:val="00EF1D35"/>
    <w:rsid w:val="00F00CA2"/>
    <w:rsid w:val="00F105D9"/>
    <w:rsid w:val="00F207D2"/>
    <w:rsid w:val="00F22E2E"/>
    <w:rsid w:val="00F22EFB"/>
    <w:rsid w:val="00F25DDD"/>
    <w:rsid w:val="00F27C7B"/>
    <w:rsid w:val="00F30DDE"/>
    <w:rsid w:val="00F356B6"/>
    <w:rsid w:val="00F36AE6"/>
    <w:rsid w:val="00F5340B"/>
    <w:rsid w:val="00F544B9"/>
    <w:rsid w:val="00F572DF"/>
    <w:rsid w:val="00F60AEB"/>
    <w:rsid w:val="00F64293"/>
    <w:rsid w:val="00F943A6"/>
    <w:rsid w:val="00F97EBC"/>
    <w:rsid w:val="00FB11BD"/>
    <w:rsid w:val="00FB5BF6"/>
    <w:rsid w:val="00FB7113"/>
    <w:rsid w:val="00FC1FCF"/>
    <w:rsid w:val="00FC2E27"/>
    <w:rsid w:val="00FD2D8A"/>
    <w:rsid w:val="00FE0313"/>
    <w:rsid w:val="00FE1060"/>
    <w:rsid w:val="00FE1240"/>
    <w:rsid w:val="00FE1C70"/>
    <w:rsid w:val="00FE2536"/>
    <w:rsid w:val="00FF7D97"/>
    <w:rsid w:val="07596FE4"/>
    <w:rsid w:val="084A7B62"/>
    <w:rsid w:val="0A8C6518"/>
    <w:rsid w:val="0A8F7C26"/>
    <w:rsid w:val="0CCE7B3C"/>
    <w:rsid w:val="0FE6703B"/>
    <w:rsid w:val="159A395B"/>
    <w:rsid w:val="17836BED"/>
    <w:rsid w:val="17D6197D"/>
    <w:rsid w:val="195824CB"/>
    <w:rsid w:val="196A0064"/>
    <w:rsid w:val="1B50328A"/>
    <w:rsid w:val="1C1C0FC0"/>
    <w:rsid w:val="1CE04199"/>
    <w:rsid w:val="1F6C70A0"/>
    <w:rsid w:val="20B26BD9"/>
    <w:rsid w:val="21F023D7"/>
    <w:rsid w:val="233A0AA7"/>
    <w:rsid w:val="288A1CB8"/>
    <w:rsid w:val="2A9F6316"/>
    <w:rsid w:val="2FC36C11"/>
    <w:rsid w:val="31075B85"/>
    <w:rsid w:val="32D253D1"/>
    <w:rsid w:val="38EE7F12"/>
    <w:rsid w:val="3D136199"/>
    <w:rsid w:val="435B4AD2"/>
    <w:rsid w:val="462C1365"/>
    <w:rsid w:val="46426740"/>
    <w:rsid w:val="47F92430"/>
    <w:rsid w:val="4B7E1BD4"/>
    <w:rsid w:val="4EE77716"/>
    <w:rsid w:val="4FA35CE3"/>
    <w:rsid w:val="536966BB"/>
    <w:rsid w:val="54A32D4B"/>
    <w:rsid w:val="56F77C9D"/>
    <w:rsid w:val="58352755"/>
    <w:rsid w:val="5CEC5C67"/>
    <w:rsid w:val="666D1BC7"/>
    <w:rsid w:val="6BE04BE9"/>
    <w:rsid w:val="6F196D90"/>
    <w:rsid w:val="7A4B0019"/>
    <w:rsid w:val="7D484972"/>
    <w:rsid w:val="7D9210EB"/>
    <w:rsid w:val="7E1F77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4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主题 字符"/>
    <w:basedOn w:val="16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FC7D32-13C6-4F00-A0F0-0F8C8EAC58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964</Words>
  <Characters>986</Characters>
  <Lines>8</Lines>
  <Paragraphs>2</Paragraphs>
  <TotalTime>4</TotalTime>
  <ScaleCrop>false</ScaleCrop>
  <LinksUpToDate>false</LinksUpToDate>
  <CharactersWithSpaces>1092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2021-12-08T04:40:00Z</dcterms:created>
  <dc:creator>许广举</dc:creator>
  <cp:lastModifiedBy>杜</cp:lastModifiedBy>
  <dcterms:modified xsi:type="dcterms:W3CDTF">2024-10-29T03:23:09Z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0EA05AC108B947BB8D46E359FCA743F8</vt:lpwstr>
  </property>
</Properties>
</file>