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96F" w:rsidRDefault="009E396F" w:rsidP="009E396F">
      <w:pPr>
        <w:jc w:val="center"/>
        <w:rPr>
          <w:rFonts w:ascii="方正小标宋简体" w:eastAsia="方正小标宋简体" w:hAnsi="Tahoma" w:cs="Tahoma"/>
          <w:bCs/>
          <w:color w:val="2F2727"/>
          <w:sz w:val="32"/>
          <w:szCs w:val="32"/>
        </w:rPr>
      </w:pP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关于开展201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8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-201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9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学年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第2学期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实践教学工作总结</w:t>
      </w:r>
      <w:proofErr w:type="gramStart"/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和</w:t>
      </w:r>
      <w:proofErr w:type="gramEnd"/>
    </w:p>
    <w:p w:rsidR="009E396F" w:rsidRPr="00E51D40" w:rsidRDefault="009E396F" w:rsidP="009E396F">
      <w:pPr>
        <w:jc w:val="center"/>
        <w:rPr>
          <w:rFonts w:ascii="方正小标宋简体" w:eastAsia="方正小标宋简体" w:hAnsi="Tahoma" w:cs="Tahoma"/>
          <w:bCs/>
          <w:color w:val="2F2727"/>
          <w:sz w:val="32"/>
          <w:szCs w:val="32"/>
        </w:rPr>
      </w:pP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制订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201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9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-20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20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学年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第1学期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实践教学工作</w:t>
      </w:r>
      <w:r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计划</w:t>
      </w:r>
      <w:r w:rsidRPr="00E51D40">
        <w:rPr>
          <w:rFonts w:ascii="方正小标宋简体" w:eastAsia="方正小标宋简体" w:hAnsi="Tahoma" w:cs="Tahoma" w:hint="eastAsia"/>
          <w:bCs/>
          <w:color w:val="2F2727"/>
          <w:sz w:val="32"/>
          <w:szCs w:val="32"/>
        </w:rPr>
        <w:t>的通知</w:t>
      </w:r>
    </w:p>
    <w:p w:rsidR="009E396F" w:rsidRPr="00952690" w:rsidRDefault="009E396F" w:rsidP="00986348">
      <w:pPr>
        <w:widowControl/>
        <w:shd w:val="clear" w:color="auto" w:fill="FFFFFF"/>
        <w:spacing w:beforeLines="100" w:before="312" w:line="500" w:lineRule="exact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各二级学院：</w:t>
      </w: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实践教学是学生实践能力训练的重要环节，为保证实践教学工作的顺利实施，加强实践教学环节的质量监控，经研究，决定开展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学期实践教学工作总结和制订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2019-2020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学期实践教学工作计划，现将具体事项通知如下：</w:t>
      </w: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firstLineChars="200" w:firstLine="482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．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完善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学期实践教学计划安排表</w:t>
      </w: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2018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年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月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27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日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，教务处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发布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了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“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关于开展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学期实践教学工作总结和制订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学期实践教学工作计划的通知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，通知要求各二级学院于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年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月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15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日前提交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学期实践教学计划及安排表。但因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开学初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有的课程尤其是短学期实践教学课程安排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还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不够具体，现请各二级学院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补充完善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8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-201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学期实践教学计划安排表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，并于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201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年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6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月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1</w:t>
      </w:r>
      <w:r w:rsidR="008C1220">
        <w:rPr>
          <w:rFonts w:ascii="Times New Roman" w:hAnsi="Times New Roman" w:cs="Times New Roman" w:hint="eastAsia"/>
          <w:b/>
          <w:kern w:val="0"/>
          <w:sz w:val="24"/>
          <w:szCs w:val="24"/>
        </w:rPr>
        <w:t>3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日前将电子稿发送至吴小红老师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OA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邮箱</w:t>
      </w:r>
      <w:r w:rsidR="001B5F37" w:rsidRPr="00952690">
        <w:rPr>
          <w:rFonts w:ascii="Times New Roman" w:hAnsi="Times New Roman" w:cs="Times New Roman"/>
          <w:b/>
          <w:kern w:val="0"/>
          <w:sz w:val="24"/>
          <w:szCs w:val="24"/>
        </w:rPr>
        <w:t>（短学期实践教学工作急用）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。</w:t>
      </w:r>
    </w:p>
    <w:p w:rsidR="009E396F" w:rsidRPr="00952690" w:rsidRDefault="000D2C5A" w:rsidP="00952690">
      <w:pPr>
        <w:widowControl/>
        <w:shd w:val="clear" w:color="auto" w:fill="FFFFFF"/>
        <w:spacing w:line="500" w:lineRule="exact"/>
        <w:ind w:firstLineChars="200" w:firstLine="482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．开展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2018-2019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学期实践教学工作总结</w:t>
      </w: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请二级学院根据各专业的实践教学工作总结材料，形成二级学院的实践教学工作总结，总结材料中应包括实践教学工作计划的执行情况、实践教学质量分析、存在的问题、解决的措施、经验和建议等；同时填报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“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丽水学院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学期各类实习一览表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（模板见附件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）；修改、补充完善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“2018-2019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学期实践教学计划安排表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。请各二级学院于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年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月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6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日前将本学院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“2018-2019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学期实践教学工作总结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、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“2018-2019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学期各类实习一览表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和修改、补充完善后的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“2018-2019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b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学期实践教学计划安排表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纸质稿（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A</w:t>
      </w:r>
      <w:r w:rsidRPr="00952690">
        <w:rPr>
          <w:rFonts w:ascii="Times New Roman" w:hAnsi="Times New Roman" w:cs="Times New Roman"/>
          <w:kern w:val="0"/>
          <w:sz w:val="24"/>
          <w:szCs w:val="24"/>
          <w:vertAlign w:val="subscript"/>
        </w:rPr>
        <w:t>4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纸打印）经分管领导签字、二级学院盖章后交行政楼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110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室教务处实践实验室管理科，同时将电子稿打包发送至吴小红老师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OA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邮箱。</w:t>
      </w:r>
    </w:p>
    <w:p w:rsidR="009E396F" w:rsidRPr="00952690" w:rsidRDefault="000D2C5A" w:rsidP="00952690">
      <w:pPr>
        <w:widowControl/>
        <w:shd w:val="clear" w:color="auto" w:fill="FFFFFF"/>
        <w:spacing w:line="500" w:lineRule="exact"/>
        <w:ind w:firstLineChars="200" w:firstLine="482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3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．制订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201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9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-20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20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1</w:t>
      </w:r>
      <w:r w:rsidR="009E396F"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学期实践教学工作计划</w:t>
      </w: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各二级学院要高度重视实践教学环节的各项工作，根据人才培养方案和教学计划，认真制订本学院实践教学工作计划，并填写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“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丽水学院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-20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20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="000D2C5A" w:rsidRPr="00952690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lastRenderedPageBreak/>
        <w:t>实践教学计划安排表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（见附件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）</w:t>
      </w:r>
      <w:r w:rsidR="00344F96">
        <w:rPr>
          <w:rFonts w:ascii="Times New Roman" w:hAnsi="Times New Roman" w:cs="Times New Roman" w:hint="eastAsia"/>
          <w:kern w:val="0"/>
          <w:sz w:val="24"/>
          <w:szCs w:val="24"/>
        </w:rPr>
        <w:t>和“</w:t>
      </w:r>
      <w:r w:rsidR="00344F96" w:rsidRPr="00344F96">
        <w:rPr>
          <w:rFonts w:ascii="Times New Roman" w:hAnsi="Times New Roman" w:cs="Times New Roman" w:hint="eastAsia"/>
          <w:kern w:val="0"/>
          <w:sz w:val="24"/>
          <w:szCs w:val="24"/>
        </w:rPr>
        <w:t>丽水学院</w:t>
      </w:r>
      <w:r w:rsidR="00344F96" w:rsidRPr="00344F96">
        <w:rPr>
          <w:rFonts w:ascii="Times New Roman" w:hAnsi="Times New Roman" w:cs="Times New Roman" w:hint="eastAsia"/>
          <w:kern w:val="0"/>
          <w:sz w:val="24"/>
          <w:szCs w:val="24"/>
        </w:rPr>
        <w:t>2020</w:t>
      </w:r>
      <w:r w:rsidR="00344F96" w:rsidRPr="00344F96">
        <w:rPr>
          <w:rFonts w:ascii="Times New Roman" w:hAnsi="Times New Roman" w:cs="Times New Roman" w:hint="eastAsia"/>
          <w:kern w:val="0"/>
          <w:sz w:val="24"/>
          <w:szCs w:val="24"/>
        </w:rPr>
        <w:t>届学生集中实习点巡查安排表</w:t>
      </w:r>
      <w:r w:rsidR="00344F96">
        <w:rPr>
          <w:rFonts w:ascii="Times New Roman" w:hAnsi="Times New Roman" w:cs="Times New Roman" w:hint="eastAsia"/>
          <w:kern w:val="0"/>
          <w:sz w:val="24"/>
          <w:szCs w:val="24"/>
        </w:rPr>
        <w:t>”（见附件</w:t>
      </w:r>
      <w:r w:rsidR="00344F96">
        <w:rPr>
          <w:rFonts w:ascii="Times New Roman" w:hAnsi="Times New Roman" w:cs="Times New Roman" w:hint="eastAsia"/>
          <w:kern w:val="0"/>
          <w:sz w:val="24"/>
          <w:szCs w:val="24"/>
        </w:rPr>
        <w:t>3</w:t>
      </w:r>
      <w:r w:rsidR="00344F96">
        <w:rPr>
          <w:rFonts w:ascii="Times New Roman" w:hAnsi="Times New Roman" w:cs="Times New Roman" w:hint="eastAsia"/>
          <w:kern w:val="0"/>
          <w:sz w:val="24"/>
          <w:szCs w:val="24"/>
        </w:rPr>
        <w:t>）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。请各二级学院于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年</w:t>
      </w:r>
      <w:r w:rsidR="00B3050F" w:rsidRPr="00952690">
        <w:rPr>
          <w:rFonts w:ascii="Times New Roman" w:hAnsi="Times New Roman" w:cs="Times New Roman"/>
          <w:kern w:val="0"/>
          <w:sz w:val="24"/>
          <w:szCs w:val="24"/>
        </w:rPr>
        <w:t>10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月</w:t>
      </w:r>
      <w:r w:rsidR="00B3050F" w:rsidRPr="00952690">
        <w:rPr>
          <w:rFonts w:ascii="Times New Roman" w:hAnsi="Times New Roman" w:cs="Times New Roman"/>
          <w:kern w:val="0"/>
          <w:sz w:val="24"/>
          <w:szCs w:val="24"/>
        </w:rPr>
        <w:t>11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日前将本学院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</w:t>
      </w:r>
      <w:r w:rsidR="00B3050F" w:rsidRPr="00952690">
        <w:rPr>
          <w:rFonts w:ascii="Times New Roman" w:hAnsi="Times New Roman" w:cs="Times New Roman"/>
          <w:b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-20</w:t>
      </w:r>
      <w:r w:rsidR="00B3050F" w:rsidRPr="00952690">
        <w:rPr>
          <w:rFonts w:ascii="Times New Roman" w:hAnsi="Times New Roman" w:cs="Times New Roman"/>
          <w:b/>
          <w:kern w:val="0"/>
          <w:sz w:val="24"/>
          <w:szCs w:val="24"/>
        </w:rPr>
        <w:t>20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="00B3050F" w:rsidRPr="00952690">
        <w:rPr>
          <w:rFonts w:ascii="Times New Roman" w:hAnsi="Times New Roman" w:cs="Times New Roman"/>
          <w:b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学期实践教学工作计划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="00344F96">
        <w:rPr>
          <w:rFonts w:ascii="Times New Roman" w:hAnsi="Times New Roman" w:cs="Times New Roman" w:hint="eastAsia"/>
          <w:b/>
          <w:kern w:val="0"/>
          <w:sz w:val="24"/>
          <w:szCs w:val="24"/>
        </w:rPr>
        <w:t>、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“201</w:t>
      </w:r>
      <w:r w:rsidR="001B5F37" w:rsidRPr="00952690">
        <w:rPr>
          <w:rFonts w:ascii="Times New Roman" w:hAnsi="Times New Roman" w:cs="Times New Roman"/>
          <w:b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-20</w:t>
      </w:r>
      <w:r w:rsidR="001B5F37" w:rsidRPr="00952690">
        <w:rPr>
          <w:rFonts w:ascii="Times New Roman" w:hAnsi="Times New Roman" w:cs="Times New Roman"/>
          <w:b/>
          <w:kern w:val="0"/>
          <w:sz w:val="24"/>
          <w:szCs w:val="24"/>
        </w:rPr>
        <w:t>20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学年第</w:t>
      </w:r>
      <w:r w:rsidR="001B5F37" w:rsidRPr="00952690">
        <w:rPr>
          <w:rFonts w:ascii="Times New Roman" w:hAnsi="Times New Roman" w:cs="Times New Roman"/>
          <w:b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学期实践教学计划安排表</w:t>
      </w:r>
      <w:r w:rsidRPr="00952690">
        <w:rPr>
          <w:rFonts w:ascii="Times New Roman" w:hAnsi="Times New Roman" w:cs="Times New Roman"/>
          <w:b/>
          <w:kern w:val="0"/>
          <w:sz w:val="24"/>
          <w:szCs w:val="24"/>
        </w:rPr>
        <w:t>”</w:t>
      </w:r>
      <w:r w:rsidR="00344F96">
        <w:rPr>
          <w:rFonts w:ascii="Times New Roman" w:hAnsi="Times New Roman" w:cs="Times New Roman" w:hint="eastAsia"/>
          <w:b/>
          <w:kern w:val="0"/>
          <w:sz w:val="24"/>
          <w:szCs w:val="24"/>
        </w:rPr>
        <w:t>和</w:t>
      </w:r>
      <w:r w:rsidR="00344F96" w:rsidRPr="00344F96">
        <w:rPr>
          <w:rFonts w:ascii="Times New Roman" w:hAnsi="Times New Roman" w:cs="Times New Roman" w:hint="eastAsia"/>
          <w:b/>
          <w:kern w:val="0"/>
          <w:sz w:val="24"/>
          <w:szCs w:val="24"/>
        </w:rPr>
        <w:t>“</w:t>
      </w:r>
      <w:bookmarkStart w:id="0" w:name="_GoBack"/>
      <w:bookmarkEnd w:id="0"/>
      <w:r w:rsidR="00856149" w:rsidRPr="00856149">
        <w:rPr>
          <w:rFonts w:ascii="Times New Roman" w:hAnsi="Times New Roman" w:cs="Times New Roman" w:hint="eastAsia"/>
          <w:b/>
          <w:kern w:val="0"/>
          <w:sz w:val="24"/>
          <w:szCs w:val="24"/>
        </w:rPr>
        <w:t>2019-2020</w:t>
      </w:r>
      <w:r w:rsidR="00856149" w:rsidRPr="00856149">
        <w:rPr>
          <w:rFonts w:ascii="Times New Roman" w:hAnsi="Times New Roman" w:cs="Times New Roman" w:hint="eastAsia"/>
          <w:b/>
          <w:kern w:val="0"/>
          <w:sz w:val="24"/>
          <w:szCs w:val="24"/>
        </w:rPr>
        <w:t>学年第</w:t>
      </w:r>
      <w:r w:rsidR="00856149" w:rsidRPr="00856149">
        <w:rPr>
          <w:rFonts w:ascii="Times New Roman" w:hAnsi="Times New Roman" w:cs="Times New Roman" w:hint="eastAsia"/>
          <w:b/>
          <w:kern w:val="0"/>
          <w:sz w:val="24"/>
          <w:szCs w:val="24"/>
        </w:rPr>
        <w:t>1</w:t>
      </w:r>
      <w:r w:rsidR="00856149" w:rsidRPr="00856149">
        <w:rPr>
          <w:rFonts w:ascii="Times New Roman" w:hAnsi="Times New Roman" w:cs="Times New Roman" w:hint="eastAsia"/>
          <w:b/>
          <w:kern w:val="0"/>
          <w:sz w:val="24"/>
          <w:szCs w:val="24"/>
        </w:rPr>
        <w:t>学期学生集中实习点巡查安排表</w:t>
      </w:r>
      <w:r w:rsidR="00344F96" w:rsidRPr="00344F96">
        <w:rPr>
          <w:rFonts w:ascii="Times New Roman" w:hAnsi="Times New Roman" w:cs="Times New Roman" w:hint="eastAsia"/>
          <w:b/>
          <w:kern w:val="0"/>
          <w:sz w:val="24"/>
          <w:szCs w:val="24"/>
        </w:rPr>
        <w:t>”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纸质稿经分管领导签字、二级学院盖章后交行政楼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110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室教务处实践实验室管理科，同时将电子稿打包发送至吴小红老师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OA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邮箱。</w:t>
      </w:r>
    </w:p>
    <w:p w:rsidR="009E396F" w:rsidRPr="00856149" w:rsidRDefault="009E396F" w:rsidP="00952690">
      <w:pPr>
        <w:widowControl/>
        <w:shd w:val="clear" w:color="auto" w:fill="FFFFFF"/>
        <w:spacing w:line="5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9E396F" w:rsidRPr="00952690" w:rsidRDefault="009E396F" w:rsidP="00952690">
      <w:pPr>
        <w:widowControl/>
        <w:shd w:val="clear" w:color="auto" w:fill="FFFFFF"/>
        <w:spacing w:line="500" w:lineRule="exact"/>
        <w:ind w:leftChars="250" w:left="1365" w:hangingChars="350" w:hanging="8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附件：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丽水学院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2018-2019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学期各类实习一览表（模板）</w:t>
      </w:r>
    </w:p>
    <w:p w:rsidR="009E396F" w:rsidRDefault="009E396F" w:rsidP="00986348">
      <w:pPr>
        <w:widowControl/>
        <w:shd w:val="clear" w:color="auto" w:fill="FFFFFF"/>
        <w:spacing w:line="500" w:lineRule="exact"/>
        <w:ind w:leftChars="600" w:left="126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丽水学院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201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-20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20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学年第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学期实践教学计划安排表（模板）</w:t>
      </w:r>
    </w:p>
    <w:p w:rsidR="00344F96" w:rsidRPr="00952690" w:rsidRDefault="00344F96" w:rsidP="00986348">
      <w:pPr>
        <w:widowControl/>
        <w:shd w:val="clear" w:color="auto" w:fill="FFFFFF"/>
        <w:spacing w:line="500" w:lineRule="exact"/>
        <w:ind w:leftChars="600" w:left="126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3.</w:t>
      </w:r>
      <w:r w:rsidRPr="00344F96"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 w:rsidR="00856149" w:rsidRPr="00856149">
        <w:rPr>
          <w:rFonts w:ascii="Times New Roman" w:hAnsi="Times New Roman" w:cs="Times New Roman" w:hint="eastAsia"/>
          <w:kern w:val="0"/>
          <w:sz w:val="24"/>
          <w:szCs w:val="24"/>
        </w:rPr>
        <w:t>丽水学院</w:t>
      </w:r>
      <w:r w:rsidR="00856149" w:rsidRPr="00856149">
        <w:rPr>
          <w:rFonts w:ascii="Times New Roman" w:hAnsi="Times New Roman" w:cs="Times New Roman" w:hint="eastAsia"/>
          <w:kern w:val="0"/>
          <w:sz w:val="24"/>
          <w:szCs w:val="24"/>
        </w:rPr>
        <w:t>2019-2020</w:t>
      </w:r>
      <w:r w:rsidR="00856149" w:rsidRPr="00856149">
        <w:rPr>
          <w:rFonts w:ascii="Times New Roman" w:hAnsi="Times New Roman" w:cs="Times New Roman" w:hint="eastAsia"/>
          <w:kern w:val="0"/>
          <w:sz w:val="24"/>
          <w:szCs w:val="24"/>
        </w:rPr>
        <w:t>学年第</w:t>
      </w:r>
      <w:r w:rsidR="00856149" w:rsidRPr="00856149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="00856149" w:rsidRPr="00856149">
        <w:rPr>
          <w:rFonts w:ascii="Times New Roman" w:hAnsi="Times New Roman" w:cs="Times New Roman" w:hint="eastAsia"/>
          <w:kern w:val="0"/>
          <w:sz w:val="24"/>
          <w:szCs w:val="24"/>
        </w:rPr>
        <w:t>学期学生集中实习点巡查安排表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（模板）</w:t>
      </w:r>
    </w:p>
    <w:p w:rsidR="009E396F" w:rsidRPr="00952690" w:rsidRDefault="009E396F" w:rsidP="0098634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133E26" w:rsidRPr="00856149" w:rsidRDefault="00133E26" w:rsidP="0098634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133E26" w:rsidRPr="00344F96" w:rsidRDefault="00133E26" w:rsidP="0098634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9E396F" w:rsidRPr="00952690" w:rsidRDefault="009E396F" w:rsidP="0095269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500" w:firstLine="60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>教务处</w:t>
      </w:r>
    </w:p>
    <w:p w:rsidR="009E396F" w:rsidRPr="00952690" w:rsidRDefault="009E396F" w:rsidP="0098634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952690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201</w:t>
      </w:r>
      <w:r w:rsidR="001B5F37" w:rsidRPr="00952690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年</w:t>
      </w:r>
      <w:r w:rsidR="009966C3">
        <w:rPr>
          <w:rFonts w:ascii="Times New Roman" w:hAnsi="Times New Roman" w:cs="Times New Roman" w:hint="eastAsia"/>
          <w:kern w:val="0"/>
          <w:sz w:val="24"/>
          <w:szCs w:val="24"/>
        </w:rPr>
        <w:t>6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月</w:t>
      </w:r>
      <w:r w:rsidR="009966C3">
        <w:rPr>
          <w:rFonts w:ascii="Times New Roman" w:hAnsi="Times New Roman" w:cs="Times New Roman" w:hint="eastAsia"/>
          <w:kern w:val="0"/>
          <w:sz w:val="24"/>
          <w:szCs w:val="24"/>
        </w:rPr>
        <w:t>3</w:t>
      </w:r>
      <w:r w:rsidRPr="00952690">
        <w:rPr>
          <w:rFonts w:ascii="Times New Roman" w:hAnsi="Times New Roman" w:cs="Times New Roman"/>
          <w:kern w:val="0"/>
          <w:sz w:val="24"/>
          <w:szCs w:val="24"/>
        </w:rPr>
        <w:t>日</w:t>
      </w:r>
    </w:p>
    <w:sectPr w:rsidR="009E396F" w:rsidRPr="00952690" w:rsidSect="00CA7717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5B" w:rsidRDefault="007A705B" w:rsidP="00960173">
      <w:r>
        <w:separator/>
      </w:r>
    </w:p>
  </w:endnote>
  <w:endnote w:type="continuationSeparator" w:id="0">
    <w:p w:rsidR="007A705B" w:rsidRDefault="007A705B" w:rsidP="0096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5B" w:rsidRDefault="007A705B" w:rsidP="00960173">
      <w:r>
        <w:separator/>
      </w:r>
    </w:p>
  </w:footnote>
  <w:footnote w:type="continuationSeparator" w:id="0">
    <w:p w:rsidR="007A705B" w:rsidRDefault="007A705B" w:rsidP="00960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CA"/>
    <w:rsid w:val="000254BB"/>
    <w:rsid w:val="0004367A"/>
    <w:rsid w:val="000742F9"/>
    <w:rsid w:val="000755D8"/>
    <w:rsid w:val="00084175"/>
    <w:rsid w:val="000D2C5A"/>
    <w:rsid w:val="001043BC"/>
    <w:rsid w:val="00133E26"/>
    <w:rsid w:val="00145465"/>
    <w:rsid w:val="00172A5C"/>
    <w:rsid w:val="001940DE"/>
    <w:rsid w:val="001B5F37"/>
    <w:rsid w:val="001C231D"/>
    <w:rsid w:val="001F2103"/>
    <w:rsid w:val="002A3443"/>
    <w:rsid w:val="002F167E"/>
    <w:rsid w:val="0030179F"/>
    <w:rsid w:val="00307816"/>
    <w:rsid w:val="0033291D"/>
    <w:rsid w:val="00337201"/>
    <w:rsid w:val="00344F96"/>
    <w:rsid w:val="00366837"/>
    <w:rsid w:val="00396E39"/>
    <w:rsid w:val="003F0F91"/>
    <w:rsid w:val="00425B53"/>
    <w:rsid w:val="004653F8"/>
    <w:rsid w:val="004E5350"/>
    <w:rsid w:val="005139D3"/>
    <w:rsid w:val="00526491"/>
    <w:rsid w:val="005371EC"/>
    <w:rsid w:val="00542847"/>
    <w:rsid w:val="00546AD7"/>
    <w:rsid w:val="0056223F"/>
    <w:rsid w:val="005871D4"/>
    <w:rsid w:val="005B419B"/>
    <w:rsid w:val="005B71E0"/>
    <w:rsid w:val="00650063"/>
    <w:rsid w:val="00686925"/>
    <w:rsid w:val="006C68BC"/>
    <w:rsid w:val="006E1FBD"/>
    <w:rsid w:val="0075604B"/>
    <w:rsid w:val="00770D02"/>
    <w:rsid w:val="007810EB"/>
    <w:rsid w:val="007817EC"/>
    <w:rsid w:val="0078201E"/>
    <w:rsid w:val="007A705B"/>
    <w:rsid w:val="0080754D"/>
    <w:rsid w:val="008278A8"/>
    <w:rsid w:val="00834062"/>
    <w:rsid w:val="00856149"/>
    <w:rsid w:val="00894CD3"/>
    <w:rsid w:val="008B6722"/>
    <w:rsid w:val="008C1220"/>
    <w:rsid w:val="008F5286"/>
    <w:rsid w:val="00912780"/>
    <w:rsid w:val="009505FC"/>
    <w:rsid w:val="00952690"/>
    <w:rsid w:val="00960173"/>
    <w:rsid w:val="00986348"/>
    <w:rsid w:val="009966C3"/>
    <w:rsid w:val="009B78BF"/>
    <w:rsid w:val="009E396F"/>
    <w:rsid w:val="009F3E62"/>
    <w:rsid w:val="00A0477A"/>
    <w:rsid w:val="00A244CA"/>
    <w:rsid w:val="00A263A4"/>
    <w:rsid w:val="00A80FF7"/>
    <w:rsid w:val="00A85B2B"/>
    <w:rsid w:val="00A92E37"/>
    <w:rsid w:val="00AB27F6"/>
    <w:rsid w:val="00AF581A"/>
    <w:rsid w:val="00B076CE"/>
    <w:rsid w:val="00B3050F"/>
    <w:rsid w:val="00B9044A"/>
    <w:rsid w:val="00B9506B"/>
    <w:rsid w:val="00BA6E62"/>
    <w:rsid w:val="00BE765C"/>
    <w:rsid w:val="00C24307"/>
    <w:rsid w:val="00C26713"/>
    <w:rsid w:val="00C32330"/>
    <w:rsid w:val="00C43653"/>
    <w:rsid w:val="00C54FDD"/>
    <w:rsid w:val="00CA6455"/>
    <w:rsid w:val="00CA7717"/>
    <w:rsid w:val="00CB692B"/>
    <w:rsid w:val="00D24526"/>
    <w:rsid w:val="00DE39A1"/>
    <w:rsid w:val="00E51D40"/>
    <w:rsid w:val="00E7025C"/>
    <w:rsid w:val="00E820CB"/>
    <w:rsid w:val="00E87799"/>
    <w:rsid w:val="00E9010D"/>
    <w:rsid w:val="00EA4304"/>
    <w:rsid w:val="00EA5422"/>
    <w:rsid w:val="00EB6200"/>
    <w:rsid w:val="00F57375"/>
    <w:rsid w:val="00FF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653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653F8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960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1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653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653F8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960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1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43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8D7D7"/>
                    <w:bottom w:val="single" w:sz="6" w:space="23" w:color="D8D7D7"/>
                    <w:right w:val="single" w:sz="6" w:space="0" w:color="D8D7D7"/>
                  </w:divBdr>
                  <w:divsChild>
                    <w:div w:id="4910719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lsxy</dc:creator>
  <cp:lastModifiedBy>吴小红</cp:lastModifiedBy>
  <cp:revision>30</cp:revision>
  <cp:lastPrinted>2018-06-15T08:31:00Z</cp:lastPrinted>
  <dcterms:created xsi:type="dcterms:W3CDTF">2019-05-20T06:39:00Z</dcterms:created>
  <dcterms:modified xsi:type="dcterms:W3CDTF">2019-06-03T03:11:00Z</dcterms:modified>
</cp:coreProperties>
</file>