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BC5" w:rsidRPr="007F1E7C" w:rsidRDefault="00486BC5" w:rsidP="00486BC5">
      <w:pPr>
        <w:autoSpaceDE w:val="0"/>
        <w:autoSpaceDN w:val="0"/>
        <w:adjustRightInd w:val="0"/>
        <w:spacing w:after="120" w:line="540" w:lineRule="exact"/>
        <w:jc w:val="left"/>
        <w:rPr>
          <w:rFonts w:ascii="方正小标宋简体" w:eastAsia="方正小标宋简体" w:hAnsi="Times New Roman" w:cs="方正小标宋简体"/>
          <w:kern w:val="0"/>
          <w:sz w:val="30"/>
          <w:szCs w:val="30"/>
          <w:highlight w:val="white"/>
          <w:lang w:val="zh-CN"/>
        </w:rPr>
      </w:pPr>
      <w:r w:rsidRPr="007F1E7C">
        <w:rPr>
          <w:rFonts w:cs="方正小标宋简体" w:hint="eastAsia"/>
          <w:kern w:val="0"/>
          <w:sz w:val="24"/>
          <w:szCs w:val="24"/>
          <w:highlight w:val="white"/>
          <w:lang w:val="zh-CN"/>
        </w:rPr>
        <w:t>附件1</w:t>
      </w:r>
    </w:p>
    <w:p w:rsidR="00AF1353" w:rsidRPr="007F1E7C" w:rsidRDefault="00AF1353" w:rsidP="00AF1353">
      <w:pPr>
        <w:autoSpaceDE w:val="0"/>
        <w:autoSpaceDN w:val="0"/>
        <w:adjustRightInd w:val="0"/>
        <w:spacing w:after="120" w:line="540" w:lineRule="exact"/>
        <w:jc w:val="center"/>
        <w:rPr>
          <w:rFonts w:ascii="方正小标宋简体" w:eastAsia="方正小标宋简体" w:hAnsi="Times New Roman" w:cs="Times New Roman"/>
          <w:kern w:val="0"/>
          <w:sz w:val="30"/>
          <w:szCs w:val="30"/>
          <w:highlight w:val="white"/>
          <w:lang w:val="zh-CN"/>
        </w:rPr>
      </w:pPr>
      <w:r w:rsidRPr="007F1E7C">
        <w:rPr>
          <w:rFonts w:ascii="方正小标宋简体" w:eastAsia="方正小标宋简体" w:hAnsi="Times New Roman" w:cs="方正小标宋简体" w:hint="eastAsia"/>
          <w:kern w:val="0"/>
          <w:sz w:val="30"/>
          <w:szCs w:val="30"/>
          <w:highlight w:val="white"/>
          <w:lang w:val="zh-CN"/>
        </w:rPr>
        <w:t>丽水学院</w:t>
      </w:r>
      <w:r w:rsidRPr="007F1E7C">
        <w:rPr>
          <w:rFonts w:ascii="方正小标宋简体" w:eastAsia="方正小标宋简体" w:hAnsi="Times New Roman" w:cs="方正小标宋简体"/>
          <w:kern w:val="0"/>
          <w:sz w:val="30"/>
          <w:szCs w:val="30"/>
          <w:highlight w:val="white"/>
          <w:lang w:val="zh-CN"/>
        </w:rPr>
        <w:t>201</w:t>
      </w:r>
      <w:r w:rsidR="0064276E" w:rsidRPr="007F1E7C">
        <w:rPr>
          <w:rFonts w:ascii="方正小标宋简体" w:eastAsia="方正小标宋简体" w:hAnsi="Times New Roman" w:cs="方正小标宋简体" w:hint="eastAsia"/>
          <w:kern w:val="0"/>
          <w:sz w:val="30"/>
          <w:szCs w:val="30"/>
          <w:highlight w:val="white"/>
          <w:lang w:val="zh-CN"/>
        </w:rPr>
        <w:t>9</w:t>
      </w:r>
      <w:r w:rsidRPr="007F1E7C">
        <w:rPr>
          <w:rFonts w:ascii="方正小标宋简体" w:eastAsia="方正小标宋简体" w:hAnsi="Times New Roman" w:cs="方正小标宋简体" w:hint="eastAsia"/>
          <w:kern w:val="0"/>
          <w:sz w:val="30"/>
          <w:szCs w:val="30"/>
          <w:highlight w:val="white"/>
          <w:lang w:val="zh-CN"/>
        </w:rPr>
        <w:t>年大学生学科竞赛项目立项名单（</w:t>
      </w:r>
      <w:r w:rsidRPr="007F1E7C">
        <w:rPr>
          <w:rFonts w:ascii="方正小标宋简体" w:eastAsia="方正小标宋简体" w:hAnsi="Times New Roman" w:cs="方正小标宋简体"/>
          <w:kern w:val="0"/>
          <w:sz w:val="30"/>
          <w:szCs w:val="30"/>
          <w:highlight w:val="white"/>
          <w:lang w:val="zh-CN"/>
        </w:rPr>
        <w:t>A</w:t>
      </w:r>
      <w:r w:rsidRPr="007F1E7C">
        <w:rPr>
          <w:rFonts w:ascii="方正小标宋简体" w:eastAsia="方正小标宋简体" w:hAnsi="Times New Roman" w:cs="方正小标宋简体" w:hint="eastAsia"/>
          <w:kern w:val="0"/>
          <w:sz w:val="30"/>
          <w:szCs w:val="30"/>
          <w:highlight w:val="white"/>
          <w:lang w:val="zh-CN"/>
        </w:rPr>
        <w:t>类竞赛）</w:t>
      </w:r>
    </w:p>
    <w:tbl>
      <w:tblPr>
        <w:tblW w:w="8551" w:type="dxa"/>
        <w:jc w:val="center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4678"/>
        <w:gridCol w:w="1843"/>
        <w:gridCol w:w="1340"/>
      </w:tblGrid>
      <w:tr w:rsidR="007F1E7C" w:rsidRPr="007F1E7C" w:rsidTr="005A5D54">
        <w:trPr>
          <w:trHeight w:val="495"/>
          <w:jc w:val="center"/>
        </w:trPr>
        <w:tc>
          <w:tcPr>
            <w:tcW w:w="690" w:type="dxa"/>
            <w:vAlign w:val="center"/>
          </w:tcPr>
          <w:p w:rsidR="00AF1353" w:rsidRPr="007F1E7C" w:rsidRDefault="00AF1353" w:rsidP="00460A18">
            <w:pPr>
              <w:widowControl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7F1E7C">
              <w:rPr>
                <w:rFonts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4678" w:type="dxa"/>
            <w:vAlign w:val="center"/>
          </w:tcPr>
          <w:p w:rsidR="00AF1353" w:rsidRPr="007F1E7C" w:rsidRDefault="00AF1353" w:rsidP="00460A18">
            <w:pPr>
              <w:widowControl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7F1E7C">
              <w:rPr>
                <w:rFonts w:hint="eastAsia"/>
                <w:b/>
                <w:bCs/>
                <w:kern w:val="0"/>
                <w:sz w:val="22"/>
                <w:szCs w:val="22"/>
              </w:rPr>
              <w:t>竞赛名称</w:t>
            </w:r>
          </w:p>
        </w:tc>
        <w:tc>
          <w:tcPr>
            <w:tcW w:w="1843" w:type="dxa"/>
            <w:vAlign w:val="center"/>
          </w:tcPr>
          <w:p w:rsidR="00AF1353" w:rsidRPr="007F1E7C" w:rsidRDefault="00AF1353" w:rsidP="00460A18">
            <w:pPr>
              <w:widowControl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7F1E7C">
              <w:rPr>
                <w:rFonts w:hint="eastAsia"/>
                <w:b/>
                <w:bCs/>
                <w:kern w:val="0"/>
                <w:sz w:val="22"/>
                <w:szCs w:val="22"/>
              </w:rPr>
              <w:t>申报单位</w:t>
            </w:r>
          </w:p>
        </w:tc>
        <w:tc>
          <w:tcPr>
            <w:tcW w:w="1340" w:type="dxa"/>
            <w:vAlign w:val="center"/>
          </w:tcPr>
          <w:p w:rsidR="00AF1353" w:rsidRPr="007F1E7C" w:rsidRDefault="00AF1353" w:rsidP="00460A18">
            <w:pPr>
              <w:widowControl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7F1E7C">
              <w:rPr>
                <w:rFonts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</w:tr>
      <w:tr w:rsidR="00D40AC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40ACB" w:rsidRPr="00D40ACB" w:rsidRDefault="00D40ACB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4678" w:type="dxa"/>
            <w:vAlign w:val="center"/>
          </w:tcPr>
          <w:p w:rsidR="00D40ACB" w:rsidRPr="00D40ACB" w:rsidRDefault="00D40AC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“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互联网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+”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大学生创新创业大赛</w:t>
            </w:r>
          </w:p>
        </w:tc>
        <w:tc>
          <w:tcPr>
            <w:tcW w:w="1843" w:type="dxa"/>
            <w:vAlign w:val="center"/>
          </w:tcPr>
          <w:p w:rsidR="00D40ACB" w:rsidRPr="00D40ACB" w:rsidRDefault="00D40AC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创业学院</w:t>
            </w:r>
          </w:p>
        </w:tc>
        <w:tc>
          <w:tcPr>
            <w:tcW w:w="1340" w:type="dxa"/>
            <w:noWrap/>
            <w:vAlign w:val="center"/>
          </w:tcPr>
          <w:p w:rsidR="00D40ACB" w:rsidRPr="00D40ACB" w:rsidRDefault="00D40AC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邱询旻</w:t>
            </w:r>
          </w:p>
        </w:tc>
      </w:tr>
      <w:tr w:rsidR="00D40AC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40ACB" w:rsidRPr="00D40ACB" w:rsidRDefault="00D40ACB" w:rsidP="00D27DA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4678" w:type="dxa"/>
            <w:vAlign w:val="center"/>
          </w:tcPr>
          <w:p w:rsidR="00D40ACB" w:rsidRPr="00D40ACB" w:rsidRDefault="00D40ACB" w:rsidP="00E121C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浙江省大学生职业生涯规划大赛</w:t>
            </w:r>
          </w:p>
        </w:tc>
        <w:tc>
          <w:tcPr>
            <w:tcW w:w="1843" w:type="dxa"/>
            <w:vAlign w:val="center"/>
          </w:tcPr>
          <w:p w:rsidR="00D40ACB" w:rsidRPr="00D40ACB" w:rsidRDefault="00D40AC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学生处</w:t>
            </w:r>
          </w:p>
        </w:tc>
        <w:tc>
          <w:tcPr>
            <w:tcW w:w="1340" w:type="dxa"/>
            <w:noWrap/>
            <w:vAlign w:val="center"/>
          </w:tcPr>
          <w:p w:rsidR="00D40ACB" w:rsidRPr="00D40ACB" w:rsidRDefault="00D40AC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陈建波</w:t>
            </w:r>
          </w:p>
        </w:tc>
      </w:tr>
      <w:tr w:rsidR="00D40AC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40ACB" w:rsidRPr="00D40ACB" w:rsidRDefault="00D40ACB" w:rsidP="00D27DA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4678" w:type="dxa"/>
            <w:vAlign w:val="center"/>
          </w:tcPr>
          <w:p w:rsidR="00D40ACB" w:rsidRPr="00D40ACB" w:rsidRDefault="006177B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“卡尔</w:t>
            </w:r>
            <w:r w:rsidRPr="006177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▪</w:t>
            </w: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马克思杯”</w:t>
            </w:r>
            <w:r w:rsidR="00D40ACB"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浙江省大学生理论知识竞赛</w:t>
            </w:r>
          </w:p>
        </w:tc>
        <w:tc>
          <w:tcPr>
            <w:tcW w:w="1843" w:type="dxa"/>
            <w:vAlign w:val="center"/>
          </w:tcPr>
          <w:p w:rsidR="00D40ACB" w:rsidRPr="00D40ACB" w:rsidRDefault="00D40AC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学生处</w:t>
            </w:r>
          </w:p>
        </w:tc>
        <w:tc>
          <w:tcPr>
            <w:tcW w:w="1340" w:type="dxa"/>
            <w:noWrap/>
            <w:vAlign w:val="center"/>
          </w:tcPr>
          <w:p w:rsidR="00D40ACB" w:rsidRPr="00D40ACB" w:rsidRDefault="00D40AC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汪漾</w:t>
            </w:r>
            <w:proofErr w:type="gramEnd"/>
          </w:p>
        </w:tc>
      </w:tr>
      <w:tr w:rsidR="00D40AC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40ACB" w:rsidRPr="00D40ACB" w:rsidRDefault="00D40ACB" w:rsidP="00D27DA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kern w:val="0"/>
                <w:sz w:val="22"/>
                <w:szCs w:val="22"/>
              </w:rPr>
              <w:t>4</w:t>
            </w:r>
          </w:p>
        </w:tc>
        <w:tc>
          <w:tcPr>
            <w:tcW w:w="4678" w:type="dxa"/>
            <w:vAlign w:val="center"/>
          </w:tcPr>
          <w:p w:rsidR="00D40ACB" w:rsidRPr="00D40ACB" w:rsidRDefault="00D40AC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浙江省大学生英语演讲与写作竞赛</w:t>
            </w:r>
          </w:p>
        </w:tc>
        <w:tc>
          <w:tcPr>
            <w:tcW w:w="1843" w:type="dxa"/>
            <w:vAlign w:val="center"/>
          </w:tcPr>
          <w:p w:rsidR="00D40ACB" w:rsidRPr="00D40ACB" w:rsidRDefault="00D40AC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民族学院</w:t>
            </w:r>
          </w:p>
        </w:tc>
        <w:tc>
          <w:tcPr>
            <w:tcW w:w="1340" w:type="dxa"/>
            <w:noWrap/>
            <w:vAlign w:val="center"/>
          </w:tcPr>
          <w:p w:rsidR="00D40ACB" w:rsidRPr="00D40ACB" w:rsidRDefault="00D40AC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李晓东</w:t>
            </w:r>
          </w:p>
        </w:tc>
      </w:tr>
      <w:tr w:rsidR="00D40AC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40ACB" w:rsidRPr="00D40ACB" w:rsidRDefault="00D40ACB" w:rsidP="00D27DA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kern w:val="0"/>
                <w:sz w:val="22"/>
                <w:szCs w:val="22"/>
              </w:rPr>
              <w:t>5</w:t>
            </w:r>
          </w:p>
        </w:tc>
        <w:tc>
          <w:tcPr>
            <w:tcW w:w="4678" w:type="dxa"/>
            <w:vAlign w:val="center"/>
          </w:tcPr>
          <w:p w:rsidR="00D40ACB" w:rsidRPr="00D40ACB" w:rsidRDefault="00D40ACB" w:rsidP="0095249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浙江省师范</w:t>
            </w: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生教学</w:t>
            </w:r>
            <w:proofErr w:type="gramEnd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技能竞赛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40ACB" w:rsidRPr="00D40ACB" w:rsidRDefault="00D40AC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教师教育学院</w:t>
            </w:r>
          </w:p>
        </w:tc>
        <w:tc>
          <w:tcPr>
            <w:tcW w:w="1340" w:type="dxa"/>
            <w:noWrap/>
            <w:vAlign w:val="center"/>
          </w:tcPr>
          <w:p w:rsidR="00D40ACB" w:rsidRPr="00D40ACB" w:rsidRDefault="00D40AC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金建生</w:t>
            </w:r>
          </w:p>
        </w:tc>
      </w:tr>
      <w:tr w:rsidR="00D40AC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40ACB" w:rsidRPr="00D40ACB" w:rsidRDefault="00D40ACB" w:rsidP="00D27DA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kern w:val="0"/>
                <w:sz w:val="22"/>
                <w:szCs w:val="22"/>
              </w:rPr>
              <w:t>6</w:t>
            </w:r>
          </w:p>
        </w:tc>
        <w:tc>
          <w:tcPr>
            <w:tcW w:w="4678" w:type="dxa"/>
            <w:vAlign w:val="center"/>
          </w:tcPr>
          <w:p w:rsidR="00D40ACB" w:rsidRPr="00D40ACB" w:rsidRDefault="00D40AC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浙江省大学生中华经典诵读竞赛</w:t>
            </w:r>
          </w:p>
        </w:tc>
        <w:tc>
          <w:tcPr>
            <w:tcW w:w="1843" w:type="dxa"/>
            <w:vAlign w:val="center"/>
          </w:tcPr>
          <w:p w:rsidR="00D40ACB" w:rsidRPr="00D40ACB" w:rsidRDefault="00D40AC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教师教育学院</w:t>
            </w:r>
          </w:p>
        </w:tc>
        <w:tc>
          <w:tcPr>
            <w:tcW w:w="1340" w:type="dxa"/>
            <w:noWrap/>
            <w:vAlign w:val="center"/>
          </w:tcPr>
          <w:p w:rsidR="00D40ACB" w:rsidRPr="00D40ACB" w:rsidRDefault="00D40ACB" w:rsidP="00EA5AF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陈昕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</w:t>
            </w:r>
          </w:p>
        </w:tc>
      </w:tr>
      <w:tr w:rsidR="00D27DAC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27DAC" w:rsidRPr="00D40ACB" w:rsidRDefault="00D27DAC" w:rsidP="00D27DA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4678" w:type="dxa"/>
            <w:vAlign w:val="center"/>
          </w:tcPr>
          <w:p w:rsidR="00D27DAC" w:rsidRPr="00D40ACB" w:rsidRDefault="00D27DAC" w:rsidP="00D27DA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全国大学生化工设计竞赛（</w:t>
            </w: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含省赛</w:t>
            </w:r>
            <w:proofErr w:type="gramEnd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1843" w:type="dxa"/>
            <w:vAlign w:val="center"/>
          </w:tcPr>
          <w:p w:rsidR="00D27DAC" w:rsidRPr="00D40ACB" w:rsidRDefault="00D27DAC" w:rsidP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生态学院</w:t>
            </w:r>
          </w:p>
        </w:tc>
        <w:tc>
          <w:tcPr>
            <w:tcW w:w="1340" w:type="dxa"/>
            <w:noWrap/>
            <w:vAlign w:val="center"/>
          </w:tcPr>
          <w:p w:rsidR="00D27DAC" w:rsidRPr="00D40ACB" w:rsidRDefault="00D27DAC" w:rsidP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洪宇翔</w:t>
            </w:r>
          </w:p>
        </w:tc>
      </w:tr>
      <w:tr w:rsidR="00D27DAC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27DAC" w:rsidRPr="00D40ACB" w:rsidRDefault="00D27DAC" w:rsidP="00D27DA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4678" w:type="dxa"/>
            <w:vAlign w:val="center"/>
          </w:tcPr>
          <w:p w:rsidR="00D27DAC" w:rsidRPr="00D40ACB" w:rsidRDefault="00D27DA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浙江省大学生生命科学竞赛</w:t>
            </w:r>
          </w:p>
        </w:tc>
        <w:tc>
          <w:tcPr>
            <w:tcW w:w="1843" w:type="dxa"/>
            <w:vAlign w:val="center"/>
          </w:tcPr>
          <w:p w:rsidR="00D27DAC" w:rsidRPr="00D40ACB" w:rsidRDefault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生态学院</w:t>
            </w:r>
          </w:p>
        </w:tc>
        <w:tc>
          <w:tcPr>
            <w:tcW w:w="1340" w:type="dxa"/>
            <w:noWrap/>
            <w:vAlign w:val="center"/>
          </w:tcPr>
          <w:p w:rsidR="00D27DAC" w:rsidRPr="00D40ACB" w:rsidRDefault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叶选怡</w:t>
            </w:r>
          </w:p>
        </w:tc>
      </w:tr>
      <w:tr w:rsidR="00D27DAC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27DAC" w:rsidRPr="00D40ACB" w:rsidRDefault="00D27DAC" w:rsidP="00D27DA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4678" w:type="dxa"/>
            <w:vAlign w:val="center"/>
          </w:tcPr>
          <w:p w:rsidR="00D27DAC" w:rsidRPr="00D40ACB" w:rsidRDefault="00D27DA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浙江省大学生化学竞赛</w:t>
            </w:r>
          </w:p>
        </w:tc>
        <w:tc>
          <w:tcPr>
            <w:tcW w:w="1843" w:type="dxa"/>
            <w:vAlign w:val="center"/>
          </w:tcPr>
          <w:p w:rsidR="00D27DAC" w:rsidRPr="00D40ACB" w:rsidRDefault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生态学院</w:t>
            </w:r>
          </w:p>
        </w:tc>
        <w:tc>
          <w:tcPr>
            <w:tcW w:w="1340" w:type="dxa"/>
            <w:noWrap/>
            <w:vAlign w:val="center"/>
          </w:tcPr>
          <w:p w:rsidR="00D27DAC" w:rsidRPr="00D40ACB" w:rsidRDefault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张春牛</w:t>
            </w:r>
          </w:p>
        </w:tc>
      </w:tr>
      <w:tr w:rsidR="00D27DAC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27DAC" w:rsidRPr="00D40ACB" w:rsidRDefault="00D27DAC" w:rsidP="00D27DA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4678" w:type="dxa"/>
            <w:vAlign w:val="center"/>
          </w:tcPr>
          <w:p w:rsidR="00D27DAC" w:rsidRPr="00D40ACB" w:rsidRDefault="00D27DAC" w:rsidP="00D27DA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浙江省大学生乡村振兴创意大赛</w:t>
            </w:r>
          </w:p>
        </w:tc>
        <w:tc>
          <w:tcPr>
            <w:tcW w:w="1843" w:type="dxa"/>
            <w:vAlign w:val="center"/>
          </w:tcPr>
          <w:p w:rsidR="00D27DAC" w:rsidRPr="00D40ACB" w:rsidRDefault="00D27DAC" w:rsidP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生态学院</w:t>
            </w:r>
          </w:p>
        </w:tc>
        <w:tc>
          <w:tcPr>
            <w:tcW w:w="1340" w:type="dxa"/>
            <w:noWrap/>
            <w:vAlign w:val="center"/>
          </w:tcPr>
          <w:p w:rsidR="00D27DAC" w:rsidRPr="00D40ACB" w:rsidRDefault="00D27DAC" w:rsidP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姜华年</w:t>
            </w:r>
          </w:p>
        </w:tc>
      </w:tr>
      <w:tr w:rsidR="00D27DAC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27DAC" w:rsidRPr="007B61A9" w:rsidRDefault="00D27DAC" w:rsidP="00D27DAC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11</w:t>
            </w:r>
          </w:p>
        </w:tc>
        <w:tc>
          <w:tcPr>
            <w:tcW w:w="4678" w:type="dxa"/>
            <w:vAlign w:val="center"/>
          </w:tcPr>
          <w:p w:rsidR="00D27DAC" w:rsidRPr="007B61A9" w:rsidRDefault="00D27DAC" w:rsidP="00D27D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浙江省大学生环境生态科技创新大赛</w:t>
            </w:r>
          </w:p>
        </w:tc>
        <w:tc>
          <w:tcPr>
            <w:tcW w:w="1843" w:type="dxa"/>
            <w:vAlign w:val="center"/>
          </w:tcPr>
          <w:p w:rsidR="00D27DAC" w:rsidRPr="007B61A9" w:rsidRDefault="00D27DAC" w:rsidP="00D27DA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生态学院</w:t>
            </w:r>
          </w:p>
        </w:tc>
        <w:tc>
          <w:tcPr>
            <w:tcW w:w="1340" w:type="dxa"/>
            <w:noWrap/>
            <w:vAlign w:val="center"/>
          </w:tcPr>
          <w:p w:rsidR="00D27DAC" w:rsidRPr="007B61A9" w:rsidRDefault="00D27DAC" w:rsidP="00D27DA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王振宇</w:t>
            </w:r>
          </w:p>
        </w:tc>
      </w:tr>
      <w:tr w:rsidR="00D27DAC" w:rsidRPr="007F1E7C" w:rsidTr="005A5D54">
        <w:trPr>
          <w:trHeight w:val="499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AC" w:rsidRPr="00D40ACB" w:rsidRDefault="005A5D54" w:rsidP="00D27DA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AC" w:rsidRPr="00D40ACB" w:rsidRDefault="00D27DAC" w:rsidP="00D27DA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中国大学生服务外包创新创业大赛（</w:t>
            </w: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含省赛</w:t>
            </w:r>
            <w:proofErr w:type="gramEnd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AC" w:rsidRPr="00D40ACB" w:rsidRDefault="00D27DAC" w:rsidP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AC" w:rsidRPr="00D40ACB" w:rsidRDefault="00D27DAC" w:rsidP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沈伟华</w:t>
            </w:r>
          </w:p>
        </w:tc>
      </w:tr>
      <w:tr w:rsidR="00D27DAC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27DAC" w:rsidRPr="00F6202B" w:rsidRDefault="005A5D54" w:rsidP="00D27DA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4678" w:type="dxa"/>
            <w:vAlign w:val="center"/>
          </w:tcPr>
          <w:p w:rsidR="00D27DAC" w:rsidRPr="00F6202B" w:rsidRDefault="00D27DAC" w:rsidP="00D27DA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全国大学生工程训练综合能力竞赛</w:t>
            </w:r>
            <w:r w:rsidR="000057DB"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（</w:t>
            </w:r>
            <w:proofErr w:type="gramStart"/>
            <w:r w:rsidR="000057DB"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含省赛</w:t>
            </w:r>
            <w:proofErr w:type="gramEnd"/>
            <w:r w:rsidR="000057DB"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1843" w:type="dxa"/>
            <w:vAlign w:val="center"/>
          </w:tcPr>
          <w:p w:rsidR="00D27DAC" w:rsidRPr="00F6202B" w:rsidRDefault="00D27DAC" w:rsidP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D27DAC" w:rsidRPr="00F6202B" w:rsidRDefault="00D27DAC" w:rsidP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张蕊华</w:t>
            </w:r>
          </w:p>
        </w:tc>
      </w:tr>
      <w:tr w:rsidR="00D27DAC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D27DAC" w:rsidRPr="00F6202B" w:rsidRDefault="005A5D54" w:rsidP="00D27DA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4678" w:type="dxa"/>
            <w:vAlign w:val="center"/>
          </w:tcPr>
          <w:p w:rsidR="00D27DAC" w:rsidRPr="00F6202B" w:rsidRDefault="00D27DAC" w:rsidP="00D27DA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全国周培源大学生力学竞赛</w:t>
            </w:r>
          </w:p>
        </w:tc>
        <w:tc>
          <w:tcPr>
            <w:tcW w:w="1843" w:type="dxa"/>
            <w:vAlign w:val="center"/>
          </w:tcPr>
          <w:p w:rsidR="00D27DAC" w:rsidRPr="00F6202B" w:rsidRDefault="00D27DAC" w:rsidP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D27DAC" w:rsidRPr="00F6202B" w:rsidRDefault="00D27DAC" w:rsidP="00D27DA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季光耀</w:t>
            </w:r>
          </w:p>
        </w:tc>
      </w:tr>
      <w:tr w:rsidR="000E555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0E555B" w:rsidRPr="00F6202B" w:rsidRDefault="005A5D54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4678" w:type="dxa"/>
            <w:vAlign w:val="center"/>
          </w:tcPr>
          <w:p w:rsidR="000E555B" w:rsidRPr="00F6202B" w:rsidRDefault="000E555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全国大学生数学建模竞赛</w:t>
            </w:r>
            <w:r w:rsidRPr="00F6202B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浙江赛区</w:t>
            </w:r>
          </w:p>
        </w:tc>
        <w:tc>
          <w:tcPr>
            <w:tcW w:w="1843" w:type="dxa"/>
            <w:vAlign w:val="center"/>
          </w:tcPr>
          <w:p w:rsidR="000E555B" w:rsidRPr="00F6202B" w:rsidRDefault="000E555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0E555B" w:rsidRPr="00F6202B" w:rsidRDefault="000E555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张剑锋</w:t>
            </w:r>
          </w:p>
        </w:tc>
      </w:tr>
      <w:tr w:rsidR="000E555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0E555B" w:rsidRPr="00F6202B" w:rsidRDefault="005A5D54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4678" w:type="dxa"/>
            <w:vAlign w:val="center"/>
          </w:tcPr>
          <w:p w:rsidR="000E555B" w:rsidRPr="00F6202B" w:rsidRDefault="000E555B" w:rsidP="000E555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全国大学生电子设计竞赛</w:t>
            </w:r>
            <w:r w:rsidRPr="00F6202B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浙江赛区</w:t>
            </w:r>
          </w:p>
        </w:tc>
        <w:tc>
          <w:tcPr>
            <w:tcW w:w="1843" w:type="dxa"/>
            <w:vAlign w:val="center"/>
          </w:tcPr>
          <w:p w:rsidR="000E555B" w:rsidRPr="00F6202B" w:rsidRDefault="000E555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0E555B" w:rsidRPr="00F6202B" w:rsidRDefault="000E555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陈超</w:t>
            </w:r>
          </w:p>
        </w:tc>
      </w:tr>
      <w:tr w:rsidR="000E555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0E555B" w:rsidRPr="00F6202B" w:rsidRDefault="005A5D54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4678" w:type="dxa"/>
            <w:vAlign w:val="center"/>
          </w:tcPr>
          <w:p w:rsidR="000E555B" w:rsidRPr="00F6202B" w:rsidRDefault="000E555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浙江省大学生结构设计竞赛</w:t>
            </w:r>
          </w:p>
        </w:tc>
        <w:tc>
          <w:tcPr>
            <w:tcW w:w="1843" w:type="dxa"/>
            <w:vAlign w:val="center"/>
          </w:tcPr>
          <w:p w:rsidR="000E555B" w:rsidRPr="00F6202B" w:rsidRDefault="000E555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0E555B" w:rsidRPr="00F6202B" w:rsidRDefault="000E555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唐小翠</w:t>
            </w:r>
          </w:p>
        </w:tc>
      </w:tr>
      <w:tr w:rsidR="000E555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0E555B" w:rsidRPr="00F6202B" w:rsidRDefault="005A5D54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18</w:t>
            </w:r>
          </w:p>
        </w:tc>
        <w:tc>
          <w:tcPr>
            <w:tcW w:w="4678" w:type="dxa"/>
            <w:vAlign w:val="center"/>
          </w:tcPr>
          <w:p w:rsidR="000E555B" w:rsidRPr="00F6202B" w:rsidRDefault="000E555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浙江省大学生程序设计竞赛</w:t>
            </w:r>
          </w:p>
        </w:tc>
        <w:tc>
          <w:tcPr>
            <w:tcW w:w="1843" w:type="dxa"/>
            <w:vAlign w:val="center"/>
          </w:tcPr>
          <w:p w:rsidR="000E555B" w:rsidRPr="00F6202B" w:rsidRDefault="000E555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0E555B" w:rsidRPr="00F6202B" w:rsidRDefault="000E555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应震</w:t>
            </w:r>
            <w:proofErr w:type="gramEnd"/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F6202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4678" w:type="dxa"/>
            <w:vAlign w:val="center"/>
          </w:tcPr>
          <w:p w:rsidR="00F6202B" w:rsidRPr="00F6202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浙江省大学生机械设计竞赛</w:t>
            </w:r>
          </w:p>
        </w:tc>
        <w:tc>
          <w:tcPr>
            <w:tcW w:w="1843" w:type="dxa"/>
            <w:vAlign w:val="center"/>
          </w:tcPr>
          <w:p w:rsidR="00F6202B" w:rsidRPr="00F6202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F6202B" w:rsidRPr="00F6202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卓耀彬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F6202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4678" w:type="dxa"/>
            <w:vAlign w:val="center"/>
          </w:tcPr>
          <w:p w:rsidR="00F6202B" w:rsidRPr="00F6202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浙江省大学生多媒体作品设计竞赛</w:t>
            </w:r>
          </w:p>
        </w:tc>
        <w:tc>
          <w:tcPr>
            <w:tcW w:w="1843" w:type="dxa"/>
            <w:vAlign w:val="center"/>
          </w:tcPr>
          <w:p w:rsidR="00F6202B" w:rsidRPr="00F6202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F6202B" w:rsidRPr="00F6202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毛</w:t>
            </w:r>
            <w:proofErr w:type="gramStart"/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世</w:t>
            </w:r>
            <w:proofErr w:type="gramEnd"/>
            <w:r w:rsidRPr="00F620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英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浙江省大学生工业设计竞赛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饶鹏飞</w:t>
            </w:r>
            <w:proofErr w:type="gramEnd"/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22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浙江省大学生力学竞赛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江洁</w:t>
            </w:r>
            <w:proofErr w:type="gramEnd"/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23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浙江省大学生机器人竞赛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游张平</w:t>
            </w:r>
            <w:proofErr w:type="gramEnd"/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lastRenderedPageBreak/>
              <w:t>24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浙江省大学生物理科技创新竞赛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吴红玉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25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浙江省大学生网络与信息安全竞赛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吴涛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26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美国大学生数学建模竞赛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陈元明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27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全国大学生节能减排社会实践与科技竞赛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朱利洋</w:t>
            </w:r>
            <w:proofErr w:type="gramEnd"/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28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全国大学生先进成图技术与产品信息建模创新大赛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胡小平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29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中国大学生计算机设计大赛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蔡芝蔚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30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全国三维数字化创新设计大赛（大学生组）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工学院</w:t>
            </w:r>
          </w:p>
        </w:tc>
        <w:tc>
          <w:tcPr>
            <w:tcW w:w="1340" w:type="dxa"/>
            <w:noWrap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褚福永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31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浙江省大学生统计调查方案设计大赛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商学院</w:t>
            </w:r>
          </w:p>
        </w:tc>
        <w:tc>
          <w:tcPr>
            <w:tcW w:w="1340" w:type="dxa"/>
            <w:noWrap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张慧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32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浙江省大学生电子商务竞赛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商学院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汪立东</w:t>
            </w:r>
            <w:proofErr w:type="gramEnd"/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33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浙江省大学生财会信息化大赛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商学院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徐玲丽</w:t>
            </w:r>
            <w:proofErr w:type="gramEnd"/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34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浙江省大学生经济管理案例竞赛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商学院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李敏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5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浙江省大学生证券投资竞赛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商学院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林</w:t>
            </w: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浩</w:t>
            </w:r>
            <w:proofErr w:type="gramEnd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锋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6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浙江省大学生企业经营沙盘模拟竞赛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商学院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韩长军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7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175B9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浙江省会展策划创意大赛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商学院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E175B9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李伦富</w:t>
            </w:r>
            <w:proofErr w:type="gramEnd"/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175B9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浙江省大学生金融创新大赛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商学院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175B9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周宏芸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全国大学生广告艺术大赛</w:t>
            </w: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（</w:t>
            </w:r>
            <w:proofErr w:type="gramStart"/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含省赛</w:t>
            </w:r>
            <w:proofErr w:type="gramEnd"/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中国青瓷学院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徐琳哲</w:t>
            </w:r>
            <w:proofErr w:type="gramEnd"/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E175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0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浙江省大学生摄影竞赛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中国青瓷学院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曾立新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E175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1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47BB7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浙江省大学生服装服饰创意设计大赛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中国青瓷学院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卢艺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42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两岸新锐设计竞赛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“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华灿奖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”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中国青瓷学院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陈贤生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390DC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3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浙江省职业院校技能大赛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“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护理技能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”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项目竞赛（高职组）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职业技术学院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郝敏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E175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44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浙江省师范</w:t>
            </w: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生教学</w:t>
            </w:r>
            <w:proofErr w:type="gramEnd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技能竞赛（学前组）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职业技术学院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汪普英</w:t>
            </w:r>
            <w:proofErr w:type="gramEnd"/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E175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45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浙江省大学生乡村振兴创意大赛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——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乡村公益创意作品竞赛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职业技术学院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褚乐平</w:t>
            </w:r>
          </w:p>
        </w:tc>
      </w:tr>
      <w:tr w:rsidR="00F6202B" w:rsidRPr="007F1E7C" w:rsidTr="005A5D54">
        <w:trPr>
          <w:trHeight w:val="499"/>
          <w:jc w:val="center"/>
        </w:trPr>
        <w:tc>
          <w:tcPr>
            <w:tcW w:w="690" w:type="dxa"/>
            <w:vAlign w:val="center"/>
          </w:tcPr>
          <w:p w:rsidR="00F6202B" w:rsidRPr="00D40ACB" w:rsidRDefault="00F6202B" w:rsidP="00E175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46</w:t>
            </w:r>
          </w:p>
        </w:tc>
        <w:tc>
          <w:tcPr>
            <w:tcW w:w="4678" w:type="dxa"/>
            <w:vAlign w:val="center"/>
          </w:tcPr>
          <w:p w:rsidR="00F6202B" w:rsidRPr="00D40ACB" w:rsidRDefault="00F6202B" w:rsidP="0088170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浙江省第七届职业院校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“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挑战杯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”</w:t>
            </w: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创新创业竞赛</w:t>
            </w:r>
          </w:p>
        </w:tc>
        <w:tc>
          <w:tcPr>
            <w:tcW w:w="1843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职业技术学院</w:t>
            </w:r>
          </w:p>
        </w:tc>
        <w:tc>
          <w:tcPr>
            <w:tcW w:w="1340" w:type="dxa"/>
            <w:vAlign w:val="center"/>
          </w:tcPr>
          <w:p w:rsidR="00F6202B" w:rsidRPr="00D40ACB" w:rsidRDefault="00F6202B" w:rsidP="0088170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0A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吴庆红</w:t>
            </w:r>
          </w:p>
        </w:tc>
      </w:tr>
    </w:tbl>
    <w:p w:rsidR="00486BC5" w:rsidRPr="007F1E7C" w:rsidRDefault="00486BC5" w:rsidP="00AF1353">
      <w:pPr>
        <w:autoSpaceDE w:val="0"/>
        <w:autoSpaceDN w:val="0"/>
        <w:adjustRightInd w:val="0"/>
        <w:spacing w:after="120" w:line="540" w:lineRule="exact"/>
        <w:ind w:firstLine="640"/>
        <w:rPr>
          <w:rFonts w:cs="Times New Roman"/>
          <w:kern w:val="0"/>
          <w:sz w:val="20"/>
          <w:szCs w:val="20"/>
          <w:highlight w:val="white"/>
          <w:lang w:val="zh-CN"/>
        </w:rPr>
      </w:pPr>
    </w:p>
    <w:p w:rsidR="00AF1353" w:rsidRPr="007F1E7C" w:rsidRDefault="00486BC5" w:rsidP="00486BC5">
      <w:pPr>
        <w:autoSpaceDE w:val="0"/>
        <w:autoSpaceDN w:val="0"/>
        <w:adjustRightInd w:val="0"/>
        <w:spacing w:after="120" w:line="540" w:lineRule="exact"/>
        <w:ind w:firstLine="640"/>
        <w:rPr>
          <w:rFonts w:ascii="方正小标宋简体" w:eastAsia="方正小标宋简体" w:hAnsi="Times New Roman" w:cs="Times New Roman"/>
          <w:kern w:val="0"/>
          <w:sz w:val="30"/>
          <w:szCs w:val="30"/>
          <w:lang w:val="zh-CN"/>
        </w:rPr>
      </w:pPr>
      <w:r w:rsidRPr="007F1E7C">
        <w:rPr>
          <w:rFonts w:cs="Times New Roman"/>
          <w:kern w:val="0"/>
          <w:sz w:val="20"/>
          <w:szCs w:val="20"/>
          <w:highlight w:val="white"/>
          <w:lang w:val="zh-CN"/>
        </w:rPr>
        <w:br w:type="page"/>
      </w:r>
      <w:r w:rsidR="00AF1353" w:rsidRPr="007F1E7C">
        <w:rPr>
          <w:rFonts w:ascii="方正小标宋简体" w:eastAsia="方正小标宋简体" w:hAnsi="Times New Roman" w:cs="方正小标宋简体" w:hint="eastAsia"/>
          <w:kern w:val="0"/>
          <w:sz w:val="30"/>
          <w:szCs w:val="30"/>
          <w:highlight w:val="white"/>
          <w:lang w:val="zh-CN"/>
        </w:rPr>
        <w:lastRenderedPageBreak/>
        <w:t>丽水学院</w:t>
      </w:r>
      <w:r w:rsidR="00AF1353" w:rsidRPr="007F1E7C">
        <w:rPr>
          <w:rFonts w:ascii="方正小标宋简体" w:eastAsia="方正小标宋简体" w:hAnsi="Times New Roman" w:cs="方正小标宋简体"/>
          <w:kern w:val="0"/>
          <w:sz w:val="30"/>
          <w:szCs w:val="30"/>
          <w:highlight w:val="white"/>
          <w:lang w:val="zh-CN"/>
        </w:rPr>
        <w:t>201</w:t>
      </w:r>
      <w:r w:rsidR="00DB62B5" w:rsidRPr="007F1E7C">
        <w:rPr>
          <w:rFonts w:ascii="方正小标宋简体" w:eastAsia="方正小标宋简体" w:hAnsi="Times New Roman" w:cs="方正小标宋简体" w:hint="eastAsia"/>
          <w:kern w:val="0"/>
          <w:sz w:val="30"/>
          <w:szCs w:val="30"/>
          <w:highlight w:val="white"/>
          <w:lang w:val="zh-CN"/>
        </w:rPr>
        <w:t>9</w:t>
      </w:r>
      <w:r w:rsidR="00AF1353" w:rsidRPr="007F1E7C">
        <w:rPr>
          <w:rFonts w:ascii="方正小标宋简体" w:eastAsia="方正小标宋简体" w:hAnsi="Times New Roman" w:cs="方正小标宋简体" w:hint="eastAsia"/>
          <w:kern w:val="0"/>
          <w:sz w:val="30"/>
          <w:szCs w:val="30"/>
          <w:highlight w:val="white"/>
          <w:lang w:val="zh-CN"/>
        </w:rPr>
        <w:t>年大学生学科竞赛项目立项名单（</w:t>
      </w:r>
      <w:r w:rsidR="00AF1353" w:rsidRPr="007F1E7C">
        <w:rPr>
          <w:rFonts w:ascii="方正小标宋简体" w:eastAsia="方正小标宋简体" w:hAnsi="Times New Roman" w:cs="方正小标宋简体"/>
          <w:kern w:val="0"/>
          <w:sz w:val="30"/>
          <w:szCs w:val="30"/>
          <w:highlight w:val="white"/>
          <w:lang w:val="zh-CN"/>
        </w:rPr>
        <w:t>B</w:t>
      </w:r>
      <w:r w:rsidR="00AF1353" w:rsidRPr="007F1E7C">
        <w:rPr>
          <w:rFonts w:ascii="方正小标宋简体" w:eastAsia="方正小标宋简体" w:hAnsi="Times New Roman" w:cs="方正小标宋简体" w:hint="eastAsia"/>
          <w:kern w:val="0"/>
          <w:sz w:val="30"/>
          <w:szCs w:val="30"/>
          <w:highlight w:val="white"/>
          <w:lang w:val="zh-CN"/>
        </w:rPr>
        <w:t>类竞赛）</w:t>
      </w:r>
    </w:p>
    <w:tbl>
      <w:tblPr>
        <w:tblW w:w="10010" w:type="dxa"/>
        <w:jc w:val="center"/>
        <w:tblInd w:w="-1153" w:type="dxa"/>
        <w:tblLook w:val="00A0" w:firstRow="1" w:lastRow="0" w:firstColumn="1" w:lastColumn="0" w:noHBand="0" w:noVBand="0"/>
      </w:tblPr>
      <w:tblGrid>
        <w:gridCol w:w="703"/>
        <w:gridCol w:w="5067"/>
        <w:gridCol w:w="1882"/>
        <w:gridCol w:w="926"/>
        <w:gridCol w:w="1432"/>
      </w:tblGrid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F1E7C" w:rsidRDefault="005D0EAE" w:rsidP="00D146D4">
            <w:pPr>
              <w:widowControl/>
              <w:spacing w:line="300" w:lineRule="exact"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7F1E7C">
              <w:rPr>
                <w:rFonts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5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F1E7C" w:rsidRDefault="005D0EAE" w:rsidP="00D146D4">
            <w:pPr>
              <w:widowControl/>
              <w:spacing w:line="300" w:lineRule="exact"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7F1E7C">
              <w:rPr>
                <w:rFonts w:hint="eastAsia"/>
                <w:b/>
                <w:bCs/>
                <w:kern w:val="0"/>
                <w:sz w:val="22"/>
                <w:szCs w:val="22"/>
              </w:rPr>
              <w:t>竞赛名称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F1E7C" w:rsidRDefault="005D0EAE" w:rsidP="00D146D4">
            <w:pPr>
              <w:widowControl/>
              <w:spacing w:line="300" w:lineRule="exact"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7F1E7C">
              <w:rPr>
                <w:rFonts w:hint="eastAsia"/>
                <w:b/>
                <w:bCs/>
                <w:kern w:val="0"/>
                <w:sz w:val="22"/>
                <w:szCs w:val="22"/>
              </w:rPr>
              <w:t>申报单位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F1E7C" w:rsidRDefault="005D0EAE" w:rsidP="00D146D4">
            <w:pPr>
              <w:widowControl/>
              <w:spacing w:line="300" w:lineRule="exact"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7F1E7C">
              <w:rPr>
                <w:rFonts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F1E7C" w:rsidRDefault="005D0EAE" w:rsidP="005D0EAE">
            <w:pPr>
              <w:widowControl/>
              <w:spacing w:line="300" w:lineRule="exact"/>
              <w:jc w:val="center"/>
              <w:rPr>
                <w:rFonts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备注</w:t>
            </w: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第四届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“LSCAT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杯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浙江省笔译大赛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王赟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全国大学生英语竞赛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何青芒</w:t>
            </w:r>
            <w:proofErr w:type="gram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第八届全国口译大赛（英语）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金文丽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4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中国日报社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“21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世纪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·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可口可乐杯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英语演讲比赛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杨玲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5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第三届全国跨境电子商务技能竞赛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李琴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6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第十届全浙书法</w:t>
            </w:r>
            <w:proofErr w:type="gramEnd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篆刻展暨第六届女书家作品展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王泽玖</w:t>
            </w:r>
            <w:proofErr w:type="gram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961948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highlight w:val="yellow"/>
              </w:rPr>
            </w:pPr>
            <w:r w:rsidRPr="00961948">
              <w:rPr>
                <w:rFonts w:ascii="Times New Roman" w:hAnsi="Times New Roman" w:cs="Times New Roman"/>
                <w:kern w:val="0"/>
                <w:sz w:val="22"/>
                <w:szCs w:val="22"/>
                <w:highlight w:val="yellow"/>
              </w:rPr>
              <w:t>7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961948" w:rsidRDefault="005D0EAE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61948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浙江省大中小学生规范汉字书写大赛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961948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61948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教师教育学院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961948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61948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雷园</w:t>
            </w:r>
            <w:proofErr w:type="gramStart"/>
            <w:r w:rsidRPr="00961948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园</w:t>
            </w:r>
            <w:proofErr w:type="gramEnd"/>
            <w:r w:rsidRPr="00961948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5D0EAE" w:rsidRDefault="005D0EAE" w:rsidP="005D0EAE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  <w:highlight w:val="yellow"/>
              </w:rPr>
              <w:t>今年</w:t>
            </w:r>
            <w:r w:rsidRPr="005D0EAE">
              <w:rPr>
                <w:rFonts w:ascii="Times New Roman" w:hAnsi="Times New Roman" w:cs="Times New Roman" w:hint="eastAsia"/>
                <w:sz w:val="16"/>
                <w:szCs w:val="16"/>
                <w:highlight w:val="yellow"/>
              </w:rPr>
              <w:t>省</w:t>
            </w:r>
            <w:r>
              <w:rPr>
                <w:rFonts w:ascii="Times New Roman" w:hAnsi="Times New Roman" w:cs="Times New Roman" w:hint="eastAsia"/>
                <w:sz w:val="16"/>
                <w:szCs w:val="16"/>
                <w:highlight w:val="yellow"/>
              </w:rPr>
              <w:t>里</w:t>
            </w:r>
            <w:r w:rsidRPr="005D0EAE">
              <w:rPr>
                <w:rFonts w:ascii="Times New Roman" w:hAnsi="Times New Roman" w:cs="Times New Roman" w:hint="eastAsia"/>
                <w:sz w:val="16"/>
                <w:szCs w:val="16"/>
                <w:highlight w:val="yellow"/>
              </w:rPr>
              <w:t>未组织</w:t>
            </w:r>
            <w:r>
              <w:rPr>
                <w:rFonts w:ascii="Times New Roman" w:hAnsi="Times New Roman" w:cs="Times New Roman" w:hint="eastAsia"/>
                <w:sz w:val="16"/>
                <w:szCs w:val="16"/>
                <w:highlight w:val="yellow"/>
              </w:rPr>
              <w:t>该项赛事，已组织校内选拔赛</w:t>
            </w: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8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全国大学生生命科学竞赛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生态学院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刘青娥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9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全国大学生第六届水族箱造景技能大赛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生态学院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2"/>
                <w:szCs w:val="22"/>
              </w:rPr>
              <w:t>戴庆敏</w:t>
            </w:r>
            <w:proofErr w:type="gram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Default="005D0EAE" w:rsidP="005D0EAE">
            <w:pPr>
              <w:jc w:val="center"/>
              <w:rPr>
                <w:rFonts w:ascii="Times New Roman" w:hAnsi="Times New Roman" w:cs="Times New Roman" w:hint="eastAsia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10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第四届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筱祥杯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浙江省风景园林学会大学生设计竞赛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生态学院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战杜鹃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第四届全国大学生生命科学创新创业大赛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生态学院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包淑娟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浙江省大学生高等数学（微积分）竞赛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工学院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方绪法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全国大学生数学竞赛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工学院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胡亚红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国际武林斗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茶大赛</w:t>
            </w:r>
            <w:proofErr w:type="gramEnd"/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商学院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尹隽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全国大学生英语竞赛（高职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类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陈伟红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第九届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华文杯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师范院校师范生（学前教育）教学技能大赛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徐军强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F1E7C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D146D4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全国大学生新闻作品竞赛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浙江省大学生新闻作品竞赛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宣传部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沈一峰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7B61A9" w:rsidRDefault="005D0EAE" w:rsidP="005D0E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EAE" w:rsidRPr="007B61A9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881700" w:rsidRDefault="005D0EAE" w:rsidP="008C0B9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highlight w:val="yellow"/>
              </w:rPr>
            </w:pPr>
            <w:r w:rsidRPr="00881700">
              <w:rPr>
                <w:rFonts w:ascii="Times New Roman" w:hAnsi="Times New Roman" w:cs="Times New Roman" w:hint="eastAsia"/>
                <w:kern w:val="0"/>
                <w:sz w:val="22"/>
                <w:szCs w:val="22"/>
                <w:highlight w:val="yellow"/>
              </w:rPr>
              <w:t>18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881700" w:rsidRDefault="005D0EAE" w:rsidP="00881700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881700"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  <w:t>浙江省高校康复治疗专业学生技能大赛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881700" w:rsidRDefault="005D0EAE" w:rsidP="00881700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881700"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  <w:t>医学与健康学院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881700" w:rsidRDefault="005D0EAE" w:rsidP="00881700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881700"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  <w:t>卫</w:t>
            </w:r>
            <w:r w:rsidRPr="00881700"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  <w:t xml:space="preserve">  </w:t>
            </w:r>
            <w:r w:rsidRPr="00881700"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  <w:t>哲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881700" w:rsidRDefault="005D0EAE" w:rsidP="005D0EAE">
            <w:pPr>
              <w:jc w:val="center"/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  <w:t>新增</w:t>
            </w:r>
          </w:p>
        </w:tc>
      </w:tr>
      <w:tr w:rsidR="005D0EAE" w:rsidRPr="007B61A9" w:rsidTr="005D0EAE">
        <w:trPr>
          <w:trHeight w:val="489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881700" w:rsidRDefault="005D0EAE" w:rsidP="00254628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highlight w:val="yellow"/>
              </w:rPr>
            </w:pPr>
            <w:r w:rsidRPr="00881700">
              <w:rPr>
                <w:rFonts w:ascii="Times New Roman" w:hAnsi="Times New Roman" w:cs="Times New Roman" w:hint="eastAsia"/>
                <w:kern w:val="0"/>
                <w:sz w:val="22"/>
                <w:szCs w:val="22"/>
                <w:highlight w:val="yellow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5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881700" w:rsidRDefault="005D0EAE" w:rsidP="0025462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  <w:t>聪园杯</w:t>
            </w:r>
            <w:proofErr w:type="gramEnd"/>
            <w:r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  <w:t>口腔技能校级邀请赛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881700" w:rsidRDefault="005D0EAE" w:rsidP="003C1EB1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881700"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  <w:t>医学与健康学院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Pr="00881700" w:rsidRDefault="005D0EAE" w:rsidP="003C1EB1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  <w:t>查光玉</w:t>
            </w:r>
            <w:proofErr w:type="gram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AE" w:rsidRDefault="005D0EAE" w:rsidP="005D0EAE">
            <w:pPr>
              <w:jc w:val="center"/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highlight w:val="yellow"/>
              </w:rPr>
              <w:t>新增</w:t>
            </w:r>
          </w:p>
        </w:tc>
      </w:tr>
    </w:tbl>
    <w:p w:rsidR="00AF1353" w:rsidRPr="007F1E7C" w:rsidRDefault="008423B0" w:rsidP="00AF1353">
      <w:pPr>
        <w:widowControl/>
        <w:jc w:val="center"/>
        <w:rPr>
          <w:rFonts w:ascii="方正小标宋简体" w:eastAsia="方正小标宋简体" w:hAnsi="Times New Roman" w:cs="Times New Roman"/>
          <w:kern w:val="0"/>
          <w:sz w:val="30"/>
          <w:szCs w:val="30"/>
          <w:lang w:val="zh-CN"/>
        </w:rPr>
      </w:pPr>
      <w:r w:rsidRPr="007F1E7C">
        <w:rPr>
          <w:rFonts w:ascii="方正小标宋简体" w:eastAsia="方正小标宋简体" w:hAnsi="Times New Roman" w:cs="方正小标宋简体"/>
          <w:kern w:val="0"/>
          <w:sz w:val="30"/>
          <w:szCs w:val="30"/>
          <w:highlight w:val="white"/>
          <w:lang w:val="zh-CN"/>
        </w:rPr>
        <w:br w:type="page"/>
      </w:r>
      <w:r w:rsidR="00AF1353" w:rsidRPr="007F1E7C">
        <w:rPr>
          <w:rFonts w:ascii="方正小标宋简体" w:eastAsia="方正小标宋简体" w:hAnsi="Times New Roman" w:cs="方正小标宋简体" w:hint="eastAsia"/>
          <w:kern w:val="0"/>
          <w:sz w:val="30"/>
          <w:szCs w:val="30"/>
          <w:highlight w:val="white"/>
          <w:lang w:val="zh-CN"/>
        </w:rPr>
        <w:lastRenderedPageBreak/>
        <w:t>丽水学院</w:t>
      </w:r>
      <w:r w:rsidR="00AF1353" w:rsidRPr="007F1E7C">
        <w:rPr>
          <w:rFonts w:ascii="方正小标宋简体" w:eastAsia="方正小标宋简体" w:hAnsi="Times New Roman" w:cs="方正小标宋简体"/>
          <w:kern w:val="0"/>
          <w:sz w:val="30"/>
          <w:szCs w:val="30"/>
          <w:highlight w:val="white"/>
          <w:lang w:val="zh-CN"/>
        </w:rPr>
        <w:t>201</w:t>
      </w:r>
      <w:r w:rsidR="00DB62B5" w:rsidRPr="007F1E7C">
        <w:rPr>
          <w:rFonts w:ascii="方正小标宋简体" w:eastAsia="方正小标宋简体" w:hAnsi="Times New Roman" w:cs="方正小标宋简体" w:hint="eastAsia"/>
          <w:kern w:val="0"/>
          <w:sz w:val="30"/>
          <w:szCs w:val="30"/>
          <w:highlight w:val="white"/>
          <w:lang w:val="zh-CN"/>
        </w:rPr>
        <w:t>9</w:t>
      </w:r>
      <w:r w:rsidR="00AF1353" w:rsidRPr="007F1E7C">
        <w:rPr>
          <w:rFonts w:ascii="方正小标宋简体" w:eastAsia="方正小标宋简体" w:hAnsi="Times New Roman" w:cs="方正小标宋简体" w:hint="eastAsia"/>
          <w:kern w:val="0"/>
          <w:sz w:val="30"/>
          <w:szCs w:val="30"/>
          <w:highlight w:val="white"/>
          <w:lang w:val="zh-CN"/>
        </w:rPr>
        <w:t>年大学生学科竞赛项目立项名单（</w:t>
      </w:r>
      <w:r w:rsidR="00AF1353" w:rsidRPr="007F1E7C">
        <w:rPr>
          <w:rFonts w:ascii="方正小标宋简体" w:eastAsia="方正小标宋简体" w:hAnsi="Times New Roman" w:cs="方正小标宋简体"/>
          <w:kern w:val="0"/>
          <w:sz w:val="30"/>
          <w:szCs w:val="30"/>
          <w:highlight w:val="white"/>
          <w:lang w:val="zh-CN"/>
        </w:rPr>
        <w:t>C</w:t>
      </w:r>
      <w:r w:rsidR="00AF1353" w:rsidRPr="007F1E7C">
        <w:rPr>
          <w:rFonts w:ascii="方正小标宋简体" w:eastAsia="方正小标宋简体" w:hAnsi="Times New Roman" w:cs="方正小标宋简体" w:hint="eastAsia"/>
          <w:kern w:val="0"/>
          <w:sz w:val="30"/>
          <w:szCs w:val="30"/>
          <w:highlight w:val="white"/>
          <w:lang w:val="zh-CN"/>
        </w:rPr>
        <w:t>类竞赛）</w:t>
      </w:r>
    </w:p>
    <w:tbl>
      <w:tblPr>
        <w:tblW w:w="9089" w:type="dxa"/>
        <w:jc w:val="center"/>
        <w:tblInd w:w="-1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5483"/>
        <w:gridCol w:w="1840"/>
        <w:gridCol w:w="1056"/>
      </w:tblGrid>
      <w:tr w:rsidR="007F1E7C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1353" w:rsidRPr="007F1E7C" w:rsidRDefault="00AF1353" w:rsidP="00460A18">
            <w:pPr>
              <w:widowControl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7F1E7C">
              <w:rPr>
                <w:rFonts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5483" w:type="dxa"/>
            <w:vAlign w:val="center"/>
          </w:tcPr>
          <w:p w:rsidR="00AF1353" w:rsidRPr="007F1E7C" w:rsidRDefault="00AF1353" w:rsidP="00460A18">
            <w:pPr>
              <w:widowControl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7F1E7C">
              <w:rPr>
                <w:rFonts w:hint="eastAsia"/>
                <w:b/>
                <w:bCs/>
                <w:kern w:val="0"/>
                <w:sz w:val="22"/>
                <w:szCs w:val="22"/>
              </w:rPr>
              <w:t>竞赛名称</w:t>
            </w:r>
          </w:p>
        </w:tc>
        <w:tc>
          <w:tcPr>
            <w:tcW w:w="1840" w:type="dxa"/>
            <w:vAlign w:val="center"/>
          </w:tcPr>
          <w:p w:rsidR="00AF1353" w:rsidRPr="007F1E7C" w:rsidRDefault="00AF1353" w:rsidP="00460A18">
            <w:pPr>
              <w:widowControl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7F1E7C">
              <w:rPr>
                <w:rFonts w:hint="eastAsia"/>
                <w:b/>
                <w:bCs/>
                <w:kern w:val="0"/>
                <w:sz w:val="22"/>
                <w:szCs w:val="22"/>
              </w:rPr>
              <w:t>申报单位</w:t>
            </w:r>
          </w:p>
        </w:tc>
        <w:tc>
          <w:tcPr>
            <w:tcW w:w="1056" w:type="dxa"/>
            <w:vAlign w:val="center"/>
          </w:tcPr>
          <w:p w:rsidR="00AF1353" w:rsidRPr="007F1E7C" w:rsidRDefault="00AF1353" w:rsidP="00460A18">
            <w:pPr>
              <w:widowControl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7F1E7C">
              <w:rPr>
                <w:rFonts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丽水学院第三届汉字简繁二体转换书写竞赛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沈桂松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丽水学院速记速录大赛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proofErr w:type="gramStart"/>
            <w:r w:rsidRPr="00AF0CD4">
              <w:rPr>
                <w:rFonts w:hint="eastAsia"/>
                <w:sz w:val="22"/>
                <w:szCs w:val="22"/>
              </w:rPr>
              <w:t>余厚洪</w:t>
            </w:r>
            <w:proofErr w:type="gramEnd"/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丽水学院民族声乐大赛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黄丽群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4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学院首届筝艺大赛</w:t>
            </w:r>
            <w:proofErr w:type="gramEnd"/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王茜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5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丽水学院古文句读竞赛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陈小珍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6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丽水学院经典文学评论大赛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杨茜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7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学院首届</w:t>
            </w:r>
            <w:proofErr w:type="gramEnd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少数民族学生经典诗文朗诵比赛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吴素萍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8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丽水学院第五届少数民族文化生活百科知识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挑战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回应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式竞赛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吴稼</w:t>
            </w:r>
            <w:proofErr w:type="gramStart"/>
            <w:r w:rsidRPr="00AF0CD4">
              <w:rPr>
                <w:rFonts w:hint="eastAsia"/>
                <w:sz w:val="22"/>
                <w:szCs w:val="22"/>
              </w:rPr>
              <w:t>稷</w:t>
            </w:r>
            <w:proofErr w:type="gramEnd"/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9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丽水学院钢琴大赛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李海燕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10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丽水学院师范生五项全能大赛（音乐类）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程远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11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丽水学院音乐师范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生教学</w:t>
            </w:r>
            <w:proofErr w:type="gramEnd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技能竞赛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民族学院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周哲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12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丽水学院教学技能竞赛之即席讲演比赛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高树昱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13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丽水学院小学英语模拟上课比赛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谢清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14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丽水学院小学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语文微课设计</w:t>
            </w:r>
            <w:proofErr w:type="gramEnd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制作大赛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赵静华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15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丽水学院师范生多媒体课件设计与制作大赛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王志临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16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丽水学院师范生即兴演讲竞赛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李丽芬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17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丽水学院小学数学模拟上课比赛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李永桃 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18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丽水学院体育教育专业学生基本功竞赛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张正民  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19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丽水学院小学教育专业粉笔字书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写大赛</w:t>
            </w:r>
            <w:proofErr w:type="gramEnd"/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温振明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20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丽水学院初中数学模拟上课比赛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赵菁蕾   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21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丽水学院讲故事技能大赛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张丽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22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丽水学院大学生即兴演讲大赛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李艺莉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23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丽水学院大学生中华经典诵读竞赛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胡旭红 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24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丽水学院第二届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中华经典吟诵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张虹霞   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lastRenderedPageBreak/>
              <w:t>25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丽水学院初中英语模拟上课比赛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叶晓霓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26</w:t>
            </w:r>
          </w:p>
        </w:tc>
        <w:tc>
          <w:tcPr>
            <w:tcW w:w="5483" w:type="dxa"/>
            <w:noWrap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丽水学院第三届幼儿园学习活动设计与说课竞赛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840" w:type="dxa"/>
            <w:noWrap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靳岑 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27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丽水学院教师教育学院中学教育系模拟上课、板书设计大赛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方相成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28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丽水学院体育专业学生教学技能竞赛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戴红云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29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丽水学院小学语文模拟上课比赛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陈旭峰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30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丽水学院第二十九届校园普通话十佳大赛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 吕逸锋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31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丽水学院幼儿歌曲弹唱、舞蹈创编大赛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周艳芳  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32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浙西南红色地名故事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说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写大赛</w:t>
            </w:r>
            <w:proofErr w:type="gramEnd"/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教师教育学院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刘美娟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33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丽水学院动植物标本制作技能竞赛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生态学院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陈旭波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34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丽水学院食品加工技能竞赛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生态学院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proofErr w:type="gramStart"/>
            <w:r w:rsidRPr="00AF0CD4">
              <w:rPr>
                <w:rFonts w:hint="eastAsia"/>
                <w:sz w:val="22"/>
                <w:szCs w:val="22"/>
              </w:rPr>
              <w:t>钟仙龙</w:t>
            </w:r>
            <w:proofErr w:type="gramEnd"/>
            <w:r w:rsidRPr="00AF0CD4">
              <w:rPr>
                <w:rFonts w:hint="eastAsia"/>
                <w:sz w:val="22"/>
                <w:szCs w:val="22"/>
              </w:rPr>
              <w:t xml:space="preserve">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35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丽水学院第十四届微型园林设计大赛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生态学院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张亚芬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36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丽水学院弯矩图绘制比赛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工学院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李铭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37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丽水学院金相技能大赛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工学院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朱晓虹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38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丽水学院机电一体化系统设计竞赛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工学院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雷伟敏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39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丽水学院第十三届高等数学竞赛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工学院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proofErr w:type="gramStart"/>
            <w:r w:rsidRPr="00AF0CD4">
              <w:rPr>
                <w:rFonts w:hint="eastAsia"/>
                <w:sz w:val="22"/>
                <w:szCs w:val="22"/>
              </w:rPr>
              <w:t>项雪艳</w:t>
            </w:r>
            <w:proofErr w:type="gramEnd"/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40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丽水学院电子工艺焊接竞赛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工学院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叶国文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41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丽水学院大学生电子制作设计竞赛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工学院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樊楼英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42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丽水学院电控设备排故技能竞赛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工学院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程明伟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43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丽水学院大学生物理创新竞赛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工学院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叶华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44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丽水学院产品数字化建模大赛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工学院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蒋理剑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45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丽水学院大学生嵌入式系统设计竞赛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工学院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余莉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46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丽水学院第二届健康与护理项目书设计大赛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医学与健康学院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赵磊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47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丽水学院第八届院外急救技能竞赛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医学与健康学院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proofErr w:type="gramStart"/>
            <w:r w:rsidRPr="00AF0CD4">
              <w:rPr>
                <w:rFonts w:hint="eastAsia"/>
                <w:sz w:val="22"/>
                <w:szCs w:val="22"/>
              </w:rPr>
              <w:t>周赞华</w:t>
            </w:r>
            <w:proofErr w:type="gramEnd"/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48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丽水学院第四届医学知识竞赛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医学与健康学院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赵淑芳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49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ACLS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技能竞赛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医学与健康学院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朱舜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50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丽水学院金牌中文导游大赛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商学院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叶小青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lastRenderedPageBreak/>
              <w:t>51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丽水学院第三届大学生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瓷青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创意设计大赛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中国青瓷学院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proofErr w:type="gramStart"/>
            <w:r w:rsidRPr="00AF0CD4">
              <w:rPr>
                <w:rFonts w:hint="eastAsia"/>
                <w:sz w:val="22"/>
                <w:szCs w:val="22"/>
              </w:rPr>
              <w:t>施群</w:t>
            </w:r>
            <w:proofErr w:type="gramEnd"/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52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丽水学院第二届乡村振兴美丽庭院创意设计大赛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中国青瓷学院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proofErr w:type="gramStart"/>
            <w:r w:rsidRPr="00AF0CD4">
              <w:rPr>
                <w:rFonts w:hint="eastAsia"/>
                <w:sz w:val="22"/>
                <w:szCs w:val="22"/>
              </w:rPr>
              <w:t>蓝法勤</w:t>
            </w:r>
            <w:proofErr w:type="gramEnd"/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53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丽水学院第五届平面设计大赛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中国青瓷学院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张洁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54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丽水学院陶艺手工制作大赛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中国青瓷学院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季雨林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55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丽水学院千峰翠色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•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青瓷摄影展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中国青瓷学院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全敏瑛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56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丽水学院美术课教学设计和课堂模拟教学比赛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中国青瓷学院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吕威伟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57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“MT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新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嬉</w:t>
            </w:r>
            <w:proofErr w:type="gramEnd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里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杯首届绘画大赛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中国青瓷学院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包巍峰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58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学院首届</w:t>
            </w:r>
            <w:proofErr w:type="gramEnd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“U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文创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作品设计竞赛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中国青瓷学院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袁悦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59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学院首届</w:t>
            </w:r>
            <w:proofErr w:type="gramEnd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校园写生手绘大赛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中国青瓷学院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柯孔亮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60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丽水学院大学生旅游文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创产品</w:t>
            </w:r>
            <w:proofErr w:type="gramEnd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设计竞赛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周成军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61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丽水学院高职师范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生教学</w:t>
            </w:r>
            <w:proofErr w:type="gramEnd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技能（儿童故事绘画和讲述）竞赛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程丽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62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丽水学院高职生师范教学技能（硬软笔书法）竞赛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刘海霞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63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展学前风采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——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丽水学院儿歌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弹唱跳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郭敏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64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丽水学院学前教育专业模拟上课竞赛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朱峻逸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65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丽水学院高职生师范教学技能（说课）竞赛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proofErr w:type="gramStart"/>
            <w:r w:rsidRPr="00AF0CD4">
              <w:rPr>
                <w:rFonts w:hint="eastAsia"/>
                <w:sz w:val="22"/>
                <w:szCs w:val="22"/>
              </w:rPr>
              <w:t>周科秀</w:t>
            </w:r>
            <w:proofErr w:type="gramEnd"/>
            <w:r w:rsidRPr="00AF0CD4">
              <w:rPr>
                <w:rFonts w:hint="eastAsia"/>
                <w:sz w:val="22"/>
                <w:szCs w:val="22"/>
              </w:rPr>
              <w:t xml:space="preserve">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66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丽水学院大学生汉语知识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运用能力大赛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董晓英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67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丽水学院大学生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走进社区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活动方案策划竞赛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韩素梅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68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丽水学院高职大学生单人徒手心肺复苏技术竞赛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陈力平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69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丽水学院健康评估技能竞赛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 王喜周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70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丽水学院第二届高职骨折包扎技术竞赛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proofErr w:type="gramStart"/>
            <w:r w:rsidRPr="00AF0CD4">
              <w:rPr>
                <w:rFonts w:hint="eastAsia"/>
                <w:sz w:val="22"/>
                <w:szCs w:val="22"/>
              </w:rPr>
              <w:t>梁涛</w:t>
            </w:r>
            <w:proofErr w:type="gramEnd"/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71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丽水学院护理礼仪风采大赛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 xml:space="preserve">吴美媛                      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72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丽水学院百姓安全用药知识竞赛（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药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你好看）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余甜女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73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丽水学院高职护理鼻饲操作技能竞赛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周英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74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丽水学院护理床边综合能力大赛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proofErr w:type="gramStart"/>
            <w:r w:rsidRPr="00AF0CD4">
              <w:rPr>
                <w:rFonts w:hint="eastAsia"/>
                <w:sz w:val="22"/>
                <w:szCs w:val="22"/>
              </w:rPr>
              <w:t>程聪</w:t>
            </w:r>
            <w:proofErr w:type="gramEnd"/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75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丽水学院高职护理无菌技术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项操作技能大赛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应碧荷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76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丽水学院健康知识科普讲解大赛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陈瑞明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lastRenderedPageBreak/>
              <w:t>77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丽水学院职业技术学院英语配音大赛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proofErr w:type="gramStart"/>
            <w:r w:rsidRPr="00AF0CD4">
              <w:rPr>
                <w:rFonts w:hint="eastAsia"/>
                <w:sz w:val="22"/>
                <w:szCs w:val="22"/>
              </w:rPr>
              <w:t>熊敏莹</w:t>
            </w:r>
            <w:proofErr w:type="gramEnd"/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78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丽水学院高职</w:t>
            </w:r>
            <w:proofErr w:type="gramStart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生职业</w:t>
            </w:r>
            <w:proofErr w:type="gramEnd"/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生涯规划与创业大赛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proofErr w:type="gramStart"/>
            <w:r w:rsidRPr="00AF0CD4">
              <w:rPr>
                <w:rFonts w:hint="eastAsia"/>
                <w:sz w:val="22"/>
                <w:szCs w:val="22"/>
              </w:rPr>
              <w:t>孙小晨</w:t>
            </w:r>
            <w:proofErr w:type="gramEnd"/>
            <w:r w:rsidRPr="00AF0CD4">
              <w:rPr>
                <w:rFonts w:hint="eastAsia"/>
                <w:sz w:val="22"/>
                <w:szCs w:val="22"/>
              </w:rPr>
              <w:t xml:space="preserve"> 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79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丽水学院新媒体设计大赛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proofErr w:type="gramStart"/>
            <w:r w:rsidRPr="00AF0CD4">
              <w:rPr>
                <w:rFonts w:hint="eastAsia"/>
                <w:sz w:val="22"/>
                <w:szCs w:val="22"/>
              </w:rPr>
              <w:t>敬芳</w:t>
            </w:r>
            <w:proofErr w:type="gramEnd"/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80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丽水学院高职生师范教学技能（幼儿园保教活动课件制作）竞赛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范雨超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81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丽水学院高职生心理健康知识竞赛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职业技术学院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王泽南</w:t>
            </w:r>
          </w:p>
        </w:tc>
      </w:tr>
      <w:tr w:rsidR="00AF0CD4" w:rsidRPr="007F1E7C" w:rsidTr="00024666">
        <w:trPr>
          <w:trHeight w:val="511"/>
          <w:jc w:val="center"/>
        </w:trPr>
        <w:tc>
          <w:tcPr>
            <w:tcW w:w="710" w:type="dxa"/>
            <w:vAlign w:val="center"/>
          </w:tcPr>
          <w:p w:rsidR="00AF0CD4" w:rsidRPr="007B61A9" w:rsidRDefault="00AF0CD4" w:rsidP="00460A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kern w:val="0"/>
                <w:sz w:val="22"/>
                <w:szCs w:val="22"/>
              </w:rPr>
              <w:t>82</w:t>
            </w:r>
          </w:p>
        </w:tc>
        <w:tc>
          <w:tcPr>
            <w:tcW w:w="5483" w:type="dxa"/>
            <w:vAlign w:val="center"/>
          </w:tcPr>
          <w:p w:rsidR="00AF0CD4" w:rsidRPr="007B61A9" w:rsidRDefault="00AF0C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丽水学院第三届最美校园手绘明信片设计大赛</w:t>
            </w:r>
          </w:p>
        </w:tc>
        <w:tc>
          <w:tcPr>
            <w:tcW w:w="1840" w:type="dxa"/>
            <w:vAlign w:val="center"/>
          </w:tcPr>
          <w:p w:rsidR="00AF0CD4" w:rsidRPr="007B61A9" w:rsidRDefault="00AF0CD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1A9">
              <w:rPr>
                <w:rFonts w:ascii="Times New Roman" w:hAnsi="Times New Roman" w:cs="Times New Roman"/>
                <w:sz w:val="22"/>
                <w:szCs w:val="22"/>
              </w:rPr>
              <w:t>团委</w:t>
            </w:r>
          </w:p>
        </w:tc>
        <w:tc>
          <w:tcPr>
            <w:tcW w:w="1056" w:type="dxa"/>
            <w:noWrap/>
            <w:vAlign w:val="center"/>
          </w:tcPr>
          <w:p w:rsidR="00AF0CD4" w:rsidRPr="00AF0CD4" w:rsidRDefault="00AF0CD4">
            <w:pPr>
              <w:jc w:val="center"/>
              <w:rPr>
                <w:sz w:val="22"/>
                <w:szCs w:val="22"/>
              </w:rPr>
            </w:pPr>
            <w:r w:rsidRPr="00AF0CD4">
              <w:rPr>
                <w:rFonts w:hint="eastAsia"/>
                <w:sz w:val="22"/>
                <w:szCs w:val="22"/>
              </w:rPr>
              <w:t>李茂平</w:t>
            </w:r>
          </w:p>
        </w:tc>
      </w:tr>
    </w:tbl>
    <w:p w:rsidR="00941CA2" w:rsidRPr="007F1E7C" w:rsidRDefault="00941CA2" w:rsidP="00AF1353"/>
    <w:sectPr w:rsidR="00941CA2" w:rsidRPr="007F1E7C" w:rsidSect="00546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167" w:rsidRDefault="00DE7167" w:rsidP="00125FA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E7167" w:rsidRDefault="00DE7167" w:rsidP="00125FA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167" w:rsidRDefault="00DE7167" w:rsidP="00125FA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E7167" w:rsidRDefault="00DE7167" w:rsidP="00125FA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4A01"/>
    <w:rsid w:val="000057DB"/>
    <w:rsid w:val="0002421F"/>
    <w:rsid w:val="00024666"/>
    <w:rsid w:val="00024782"/>
    <w:rsid w:val="00027C74"/>
    <w:rsid w:val="00051DD4"/>
    <w:rsid w:val="0007105C"/>
    <w:rsid w:val="000721FC"/>
    <w:rsid w:val="0008505E"/>
    <w:rsid w:val="00090DDB"/>
    <w:rsid w:val="000A5830"/>
    <w:rsid w:val="000B5665"/>
    <w:rsid w:val="000C10E4"/>
    <w:rsid w:val="000C73B5"/>
    <w:rsid w:val="000D6B13"/>
    <w:rsid w:val="000E486D"/>
    <w:rsid w:val="000E555B"/>
    <w:rsid w:val="00120823"/>
    <w:rsid w:val="00125FA3"/>
    <w:rsid w:val="00126B0B"/>
    <w:rsid w:val="00147BB7"/>
    <w:rsid w:val="00170BFB"/>
    <w:rsid w:val="00173BB9"/>
    <w:rsid w:val="00182A55"/>
    <w:rsid w:val="001C532E"/>
    <w:rsid w:val="00200FF9"/>
    <w:rsid w:val="002101A2"/>
    <w:rsid w:val="0021300B"/>
    <w:rsid w:val="00213532"/>
    <w:rsid w:val="00253C73"/>
    <w:rsid w:val="00254628"/>
    <w:rsid w:val="002641B0"/>
    <w:rsid w:val="002710F3"/>
    <w:rsid w:val="00285FCB"/>
    <w:rsid w:val="002A40A3"/>
    <w:rsid w:val="002C32D2"/>
    <w:rsid w:val="002C671F"/>
    <w:rsid w:val="002E248F"/>
    <w:rsid w:val="002E5012"/>
    <w:rsid w:val="003279D5"/>
    <w:rsid w:val="00330275"/>
    <w:rsid w:val="0033419B"/>
    <w:rsid w:val="00341D19"/>
    <w:rsid w:val="003428F8"/>
    <w:rsid w:val="003440BC"/>
    <w:rsid w:val="0036385F"/>
    <w:rsid w:val="003846BC"/>
    <w:rsid w:val="00390DC0"/>
    <w:rsid w:val="003A39CC"/>
    <w:rsid w:val="003A4569"/>
    <w:rsid w:val="003B3F44"/>
    <w:rsid w:val="003F1B3E"/>
    <w:rsid w:val="00403C06"/>
    <w:rsid w:val="004047FF"/>
    <w:rsid w:val="00432C5C"/>
    <w:rsid w:val="00460A18"/>
    <w:rsid w:val="00486BC5"/>
    <w:rsid w:val="00486F91"/>
    <w:rsid w:val="0049019A"/>
    <w:rsid w:val="004B0F16"/>
    <w:rsid w:val="004D5CD4"/>
    <w:rsid w:val="004E212C"/>
    <w:rsid w:val="004F17FC"/>
    <w:rsid w:val="00500545"/>
    <w:rsid w:val="00520755"/>
    <w:rsid w:val="005462BF"/>
    <w:rsid w:val="005939F0"/>
    <w:rsid w:val="005A5D54"/>
    <w:rsid w:val="005A7BE8"/>
    <w:rsid w:val="005D0EAE"/>
    <w:rsid w:val="005F0B56"/>
    <w:rsid w:val="005F4307"/>
    <w:rsid w:val="005F76A3"/>
    <w:rsid w:val="0060160C"/>
    <w:rsid w:val="00603CDD"/>
    <w:rsid w:val="006177BB"/>
    <w:rsid w:val="00634B82"/>
    <w:rsid w:val="00637802"/>
    <w:rsid w:val="0064276E"/>
    <w:rsid w:val="00651D10"/>
    <w:rsid w:val="006551B4"/>
    <w:rsid w:val="006561E4"/>
    <w:rsid w:val="00656C9B"/>
    <w:rsid w:val="00664FE0"/>
    <w:rsid w:val="006700B8"/>
    <w:rsid w:val="006808FB"/>
    <w:rsid w:val="006B262B"/>
    <w:rsid w:val="006B3B88"/>
    <w:rsid w:val="006C3D78"/>
    <w:rsid w:val="006E1FBD"/>
    <w:rsid w:val="006F1B64"/>
    <w:rsid w:val="00704FB1"/>
    <w:rsid w:val="00706668"/>
    <w:rsid w:val="00725088"/>
    <w:rsid w:val="007302F7"/>
    <w:rsid w:val="00743638"/>
    <w:rsid w:val="00753090"/>
    <w:rsid w:val="00753277"/>
    <w:rsid w:val="0076243A"/>
    <w:rsid w:val="00767232"/>
    <w:rsid w:val="007B1D44"/>
    <w:rsid w:val="007B61A9"/>
    <w:rsid w:val="007C60D6"/>
    <w:rsid w:val="007E193E"/>
    <w:rsid w:val="007F1E7C"/>
    <w:rsid w:val="007F473B"/>
    <w:rsid w:val="007F63EF"/>
    <w:rsid w:val="00804A0F"/>
    <w:rsid w:val="00816B05"/>
    <w:rsid w:val="00816CF5"/>
    <w:rsid w:val="00827CE8"/>
    <w:rsid w:val="008423B0"/>
    <w:rsid w:val="00863AF6"/>
    <w:rsid w:val="0086573E"/>
    <w:rsid w:val="00876FD6"/>
    <w:rsid w:val="00881700"/>
    <w:rsid w:val="00885E0D"/>
    <w:rsid w:val="008A1B59"/>
    <w:rsid w:val="008A2325"/>
    <w:rsid w:val="008A48BB"/>
    <w:rsid w:val="008A6B08"/>
    <w:rsid w:val="008B2BE2"/>
    <w:rsid w:val="008B5860"/>
    <w:rsid w:val="008C0B98"/>
    <w:rsid w:val="00915036"/>
    <w:rsid w:val="00941CA2"/>
    <w:rsid w:val="00952491"/>
    <w:rsid w:val="009532B9"/>
    <w:rsid w:val="00954919"/>
    <w:rsid w:val="00961948"/>
    <w:rsid w:val="00975CB1"/>
    <w:rsid w:val="0099048D"/>
    <w:rsid w:val="009A543D"/>
    <w:rsid w:val="009A559A"/>
    <w:rsid w:val="009B096E"/>
    <w:rsid w:val="009F3ED0"/>
    <w:rsid w:val="009F73F9"/>
    <w:rsid w:val="00A8280B"/>
    <w:rsid w:val="00AE507C"/>
    <w:rsid w:val="00AE5166"/>
    <w:rsid w:val="00AF0CD4"/>
    <w:rsid w:val="00AF1353"/>
    <w:rsid w:val="00AF3CA6"/>
    <w:rsid w:val="00B009CC"/>
    <w:rsid w:val="00B60326"/>
    <w:rsid w:val="00B65A4B"/>
    <w:rsid w:val="00B947A5"/>
    <w:rsid w:val="00BA0A0B"/>
    <w:rsid w:val="00BA7B3B"/>
    <w:rsid w:val="00BE78A9"/>
    <w:rsid w:val="00C04A01"/>
    <w:rsid w:val="00C435AA"/>
    <w:rsid w:val="00C4631D"/>
    <w:rsid w:val="00C61DAC"/>
    <w:rsid w:val="00C61FC2"/>
    <w:rsid w:val="00C61FF3"/>
    <w:rsid w:val="00C732CE"/>
    <w:rsid w:val="00CA11B9"/>
    <w:rsid w:val="00CA3F29"/>
    <w:rsid w:val="00CB31F6"/>
    <w:rsid w:val="00CB6D01"/>
    <w:rsid w:val="00CC7392"/>
    <w:rsid w:val="00CE445E"/>
    <w:rsid w:val="00CF0930"/>
    <w:rsid w:val="00CF4301"/>
    <w:rsid w:val="00CF53D2"/>
    <w:rsid w:val="00CF5FDA"/>
    <w:rsid w:val="00D146D4"/>
    <w:rsid w:val="00D27DAC"/>
    <w:rsid w:val="00D320F5"/>
    <w:rsid w:val="00D40ACB"/>
    <w:rsid w:val="00D6473E"/>
    <w:rsid w:val="00D72F92"/>
    <w:rsid w:val="00D75A58"/>
    <w:rsid w:val="00D84F88"/>
    <w:rsid w:val="00D860C5"/>
    <w:rsid w:val="00DA0F8E"/>
    <w:rsid w:val="00DB62B5"/>
    <w:rsid w:val="00DC7E78"/>
    <w:rsid w:val="00DE7167"/>
    <w:rsid w:val="00DF5BC5"/>
    <w:rsid w:val="00E1032C"/>
    <w:rsid w:val="00E121C2"/>
    <w:rsid w:val="00E175B9"/>
    <w:rsid w:val="00E24408"/>
    <w:rsid w:val="00E25933"/>
    <w:rsid w:val="00E3698C"/>
    <w:rsid w:val="00E5334F"/>
    <w:rsid w:val="00E63B2D"/>
    <w:rsid w:val="00E82DD2"/>
    <w:rsid w:val="00EA5AF5"/>
    <w:rsid w:val="00EA6480"/>
    <w:rsid w:val="00EC5B02"/>
    <w:rsid w:val="00ED4256"/>
    <w:rsid w:val="00EF1C8F"/>
    <w:rsid w:val="00EF2E61"/>
    <w:rsid w:val="00F1044B"/>
    <w:rsid w:val="00F141CD"/>
    <w:rsid w:val="00F20543"/>
    <w:rsid w:val="00F6202B"/>
    <w:rsid w:val="00F6211F"/>
    <w:rsid w:val="00F85C14"/>
    <w:rsid w:val="00F929EC"/>
    <w:rsid w:val="00FA1E1B"/>
    <w:rsid w:val="00FA46B2"/>
    <w:rsid w:val="00FB2E68"/>
    <w:rsid w:val="00FB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A3"/>
    <w:pPr>
      <w:widowControl w:val="0"/>
      <w:jc w:val="both"/>
    </w:pPr>
    <w:rPr>
      <w:rFonts w:ascii="宋体" w:hAnsi="宋体" w:cs="宋体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25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125FA3"/>
    <w:rPr>
      <w:sz w:val="18"/>
      <w:szCs w:val="18"/>
    </w:rPr>
  </w:style>
  <w:style w:type="paragraph" w:styleId="a4">
    <w:name w:val="footer"/>
    <w:basedOn w:val="a"/>
    <w:link w:val="Char0"/>
    <w:uiPriority w:val="99"/>
    <w:rsid w:val="00125FA3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125F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3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7</Pages>
  <Words>702</Words>
  <Characters>4003</Characters>
  <Application>Microsoft Office Word</Application>
  <DocSecurity>0</DocSecurity>
  <Lines>33</Lines>
  <Paragraphs>9</Paragraphs>
  <ScaleCrop>false</ScaleCrop>
  <Company>Microsoft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丽水学院校长办公室</dc:title>
  <dc:creator>吴小红</dc:creator>
  <cp:lastModifiedBy>丽水学院</cp:lastModifiedBy>
  <cp:revision>134</cp:revision>
  <cp:lastPrinted>2019-04-18T01:25:00Z</cp:lastPrinted>
  <dcterms:created xsi:type="dcterms:W3CDTF">2017-03-13T02:43:00Z</dcterms:created>
  <dcterms:modified xsi:type="dcterms:W3CDTF">2019-11-13T01:56:00Z</dcterms:modified>
</cp:coreProperties>
</file>