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30AF8">
      <w:pPr>
        <w:spacing w:line="600" w:lineRule="exact"/>
        <w:jc w:val="both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附件1</w:t>
      </w:r>
    </w:p>
    <w:p w14:paraId="47482BDD">
      <w:pPr>
        <w:spacing w:line="60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线上一流课程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、职业教育在线精品课程（在线开放课程）</w:t>
      </w:r>
      <w:r>
        <w:rPr>
          <w:rFonts w:hint="eastAsia" w:ascii="仿宋_GB2312" w:eastAsia="仿宋_GB2312"/>
          <w:b/>
          <w:bCs/>
          <w:sz w:val="36"/>
          <w:szCs w:val="36"/>
        </w:rPr>
        <w:t>开课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、选课</w:t>
      </w:r>
      <w:r>
        <w:rPr>
          <w:rFonts w:hint="eastAsia" w:ascii="仿宋_GB2312" w:eastAsia="仿宋_GB2312"/>
          <w:b/>
          <w:bCs/>
          <w:sz w:val="36"/>
          <w:szCs w:val="36"/>
        </w:rPr>
        <w:t>申请表</w:t>
      </w:r>
    </w:p>
    <w:p w14:paraId="29296487">
      <w:pPr>
        <w:spacing w:line="600" w:lineRule="exact"/>
        <w:ind w:firstLine="723" w:firstLineChars="200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bCs/>
          <w:sz w:val="36"/>
          <w:szCs w:val="36"/>
        </w:rPr>
        <w:t>年</w:t>
      </w:r>
      <w:r>
        <w:rPr>
          <w:rFonts w:hint="eastAsia" w:ascii="仿宋_GB2312" w:eastAsia="仿宋_GB2312"/>
          <w:b/>
          <w:bCs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bCs/>
          <w:sz w:val="36"/>
          <w:szCs w:val="36"/>
        </w:rPr>
        <w:t>季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学期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2008"/>
        <w:gridCol w:w="2556"/>
        <w:gridCol w:w="1952"/>
      </w:tblGrid>
      <w:tr w14:paraId="1611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vAlign w:val="center"/>
          </w:tcPr>
          <w:p w14:paraId="4C5E4494"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2008" w:type="dxa"/>
            <w:vAlign w:val="center"/>
          </w:tcPr>
          <w:p w14:paraId="51B3CEE9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556" w:type="dxa"/>
            <w:vAlign w:val="center"/>
          </w:tcPr>
          <w:p w14:paraId="7572C2FE"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952" w:type="dxa"/>
            <w:vAlign w:val="center"/>
          </w:tcPr>
          <w:p w14:paraId="68E1EFC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</w:tr>
      <w:tr w14:paraId="6015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vAlign w:val="center"/>
          </w:tcPr>
          <w:p w14:paraId="7802BF17"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授课对象</w:t>
            </w:r>
          </w:p>
        </w:tc>
        <w:tc>
          <w:tcPr>
            <w:tcW w:w="6516" w:type="dxa"/>
            <w:gridSpan w:val="3"/>
            <w:vAlign w:val="center"/>
          </w:tcPr>
          <w:p w14:paraId="55E8253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</w:tr>
      <w:tr w14:paraId="288F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vAlign w:val="center"/>
          </w:tcPr>
          <w:p w14:paraId="1EF9B9B5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课程开课平台</w:t>
            </w:r>
          </w:p>
        </w:tc>
        <w:tc>
          <w:tcPr>
            <w:tcW w:w="2008" w:type="dxa"/>
            <w:vAlign w:val="center"/>
          </w:tcPr>
          <w:p w14:paraId="4FF02DED"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课程起止时间</w:t>
            </w:r>
          </w:p>
        </w:tc>
        <w:tc>
          <w:tcPr>
            <w:tcW w:w="2556" w:type="dxa"/>
            <w:vAlign w:val="center"/>
          </w:tcPr>
          <w:p w14:paraId="310742F0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在线课程专业</w:t>
            </w:r>
          </w:p>
        </w:tc>
        <w:tc>
          <w:tcPr>
            <w:tcW w:w="1952" w:type="dxa"/>
            <w:vAlign w:val="center"/>
          </w:tcPr>
          <w:p w14:paraId="10D3949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在线课程学分</w:t>
            </w:r>
          </w:p>
        </w:tc>
      </w:tr>
      <w:tr w14:paraId="13DE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vAlign w:val="center"/>
          </w:tcPr>
          <w:p w14:paraId="16538547">
            <w:pPr>
              <w:spacing w:line="4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8" w:type="dxa"/>
            <w:vAlign w:val="center"/>
          </w:tcPr>
          <w:p w14:paraId="64A81C54">
            <w:pPr>
              <w:spacing w:line="4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6" w:type="dxa"/>
            <w:vAlign w:val="center"/>
          </w:tcPr>
          <w:p w14:paraId="096E95A7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952" w:type="dxa"/>
            <w:vAlign w:val="center"/>
          </w:tcPr>
          <w:p w14:paraId="3BB83F6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</w:tr>
      <w:tr w14:paraId="151F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770" w:type="dxa"/>
            <w:vAlign w:val="center"/>
          </w:tcPr>
          <w:p w14:paraId="03D66671">
            <w:pPr>
              <w:spacing w:line="4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在线课程教学形式</w:t>
            </w:r>
          </w:p>
        </w:tc>
        <w:tc>
          <w:tcPr>
            <w:tcW w:w="2008" w:type="dxa"/>
            <w:vAlign w:val="center"/>
          </w:tcPr>
          <w:p w14:paraId="519DB2FF">
            <w:pPr>
              <w:spacing w:line="4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</w:rPr>
              <w:sym w:font="Wingdings" w:char="00A8"/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纯线上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</w:rPr>
              <w:sym w:font="Wingdings" w:char="00A8"/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混合式</w:t>
            </w:r>
          </w:p>
        </w:tc>
        <w:tc>
          <w:tcPr>
            <w:tcW w:w="2556" w:type="dxa"/>
            <w:vAlign w:val="center"/>
          </w:tcPr>
          <w:p w14:paraId="531EC184">
            <w:pPr>
              <w:spacing w:line="4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线上学习成果（证书）获得条件</w:t>
            </w:r>
          </w:p>
        </w:tc>
        <w:tc>
          <w:tcPr>
            <w:tcW w:w="1952" w:type="dxa"/>
            <w:vAlign w:val="center"/>
          </w:tcPr>
          <w:p w14:paraId="72812C6A">
            <w:pPr>
              <w:spacing w:line="60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70B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vAlign w:val="center"/>
          </w:tcPr>
          <w:p w14:paraId="41FA8345">
            <w:pPr>
              <w:spacing w:line="44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本校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课程名称</w:t>
            </w:r>
          </w:p>
        </w:tc>
        <w:tc>
          <w:tcPr>
            <w:tcW w:w="2008" w:type="dxa"/>
            <w:vAlign w:val="center"/>
          </w:tcPr>
          <w:p w14:paraId="02BA0BFD">
            <w:pPr>
              <w:spacing w:line="440" w:lineRule="exact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本校课程代码</w:t>
            </w:r>
          </w:p>
        </w:tc>
        <w:tc>
          <w:tcPr>
            <w:tcW w:w="2556" w:type="dxa"/>
            <w:vAlign w:val="center"/>
          </w:tcPr>
          <w:p w14:paraId="57B70ED9">
            <w:pPr>
              <w:spacing w:line="440" w:lineRule="exact"/>
              <w:jc w:val="both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本校课程所属专业</w:t>
            </w:r>
          </w:p>
        </w:tc>
        <w:tc>
          <w:tcPr>
            <w:tcW w:w="1952" w:type="dxa"/>
            <w:vAlign w:val="center"/>
          </w:tcPr>
          <w:p w14:paraId="1259E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本校课程学分</w:t>
            </w:r>
          </w:p>
        </w:tc>
      </w:tr>
      <w:tr w14:paraId="7F3D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vAlign w:val="center"/>
          </w:tcPr>
          <w:p w14:paraId="52097324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008" w:type="dxa"/>
            <w:vAlign w:val="center"/>
          </w:tcPr>
          <w:p w14:paraId="1FA1492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556" w:type="dxa"/>
            <w:vAlign w:val="center"/>
          </w:tcPr>
          <w:p w14:paraId="09F3D805"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vAlign w:val="center"/>
          </w:tcPr>
          <w:p w14:paraId="3803E99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</w:p>
        </w:tc>
      </w:tr>
      <w:tr w14:paraId="687C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6" w:type="dxa"/>
            <w:gridSpan w:val="4"/>
            <w:vAlign w:val="center"/>
          </w:tcPr>
          <w:p w14:paraId="00DDF6D7">
            <w:pPr>
              <w:spacing w:line="440" w:lineRule="exact"/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本人承诺所上传的课程资源导向正确，弘扬社会主义核心价值观，遵循教育教学规律，体现现代教育思想，反映学科最新发展成果和教改教研成果，体现丰富性、实践性、时代性、适度性、创新性。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符合附件2跨校共享课程审查要求（2023）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  <w:p w14:paraId="176A38D9">
            <w:pPr>
              <w:spacing w:line="440" w:lineRule="exact"/>
              <w:ind w:firstLine="640" w:firstLineChars="200"/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          申请人签名：</w:t>
            </w:r>
          </w:p>
          <w:p w14:paraId="24478274">
            <w:pPr>
              <w:spacing w:line="440" w:lineRule="exact"/>
              <w:ind w:firstLine="560" w:firstLineChars="200"/>
              <w:jc w:val="both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年   月   日 </w:t>
            </w:r>
          </w:p>
        </w:tc>
      </w:tr>
      <w:tr w14:paraId="4765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2770" w:type="dxa"/>
            <w:vAlign w:val="center"/>
          </w:tcPr>
          <w:p w14:paraId="28923FE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二级学院意见</w:t>
            </w:r>
          </w:p>
        </w:tc>
        <w:tc>
          <w:tcPr>
            <w:tcW w:w="6516" w:type="dxa"/>
            <w:gridSpan w:val="3"/>
            <w:vAlign w:val="center"/>
          </w:tcPr>
          <w:p w14:paraId="24246BC1">
            <w:pPr>
              <w:spacing w:line="6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44760D0">
            <w:pPr>
              <w:spacing w:line="6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学院分管领导签字（盖章）：       </w:t>
            </w:r>
          </w:p>
          <w:p w14:paraId="59A62838">
            <w:pPr>
              <w:spacing w:line="600" w:lineRule="exact"/>
              <w:ind w:firstLine="3080" w:firstLineChars="1100"/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时间：  年   月   日 </w:t>
            </w:r>
          </w:p>
        </w:tc>
      </w:tr>
      <w:tr w14:paraId="576D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770" w:type="dxa"/>
            <w:vAlign w:val="center"/>
          </w:tcPr>
          <w:p w14:paraId="175EBE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部门（单位）意见</w:t>
            </w:r>
          </w:p>
          <w:p w14:paraId="6F4D261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16" w:type="dxa"/>
            <w:gridSpan w:val="3"/>
            <w:vAlign w:val="center"/>
          </w:tcPr>
          <w:p w14:paraId="43267C08">
            <w:pPr>
              <w:spacing w:line="6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</w:t>
            </w:r>
          </w:p>
          <w:p w14:paraId="0D9727B3">
            <w:pPr>
              <w:spacing w:line="600" w:lineRule="exact"/>
              <w:ind w:firstLine="3920" w:firstLineChars="1400"/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盖章</w:t>
            </w:r>
          </w:p>
          <w:p w14:paraId="05899521">
            <w:pPr>
              <w:spacing w:line="600" w:lineRule="exact"/>
              <w:ind w:firstLine="3080" w:firstLineChars="1100"/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时间：  年   月   日</w:t>
            </w:r>
          </w:p>
        </w:tc>
      </w:tr>
    </w:tbl>
    <w:p w14:paraId="016E7C95"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YzhmOWRlZDFhZTAyN2U1ZmQxOTI1OWUxZjQ5MzYifQ=="/>
  </w:docVars>
  <w:rsids>
    <w:rsidRoot w:val="573C3C68"/>
    <w:rsid w:val="00D468D3"/>
    <w:rsid w:val="07B20359"/>
    <w:rsid w:val="080829F8"/>
    <w:rsid w:val="0F8F52DE"/>
    <w:rsid w:val="19174608"/>
    <w:rsid w:val="19C97392"/>
    <w:rsid w:val="1C6022E3"/>
    <w:rsid w:val="1C8356CB"/>
    <w:rsid w:val="1F1A132E"/>
    <w:rsid w:val="215A44A5"/>
    <w:rsid w:val="268478FC"/>
    <w:rsid w:val="2ACA0E74"/>
    <w:rsid w:val="2BEC6BC9"/>
    <w:rsid w:val="2CBC3052"/>
    <w:rsid w:val="2CD444D5"/>
    <w:rsid w:val="2D977811"/>
    <w:rsid w:val="306A48DC"/>
    <w:rsid w:val="32A929AE"/>
    <w:rsid w:val="3CFE6442"/>
    <w:rsid w:val="3F310D81"/>
    <w:rsid w:val="420D4819"/>
    <w:rsid w:val="428854D7"/>
    <w:rsid w:val="45CB2F5D"/>
    <w:rsid w:val="467F7E24"/>
    <w:rsid w:val="4D885F4C"/>
    <w:rsid w:val="4E8E6B90"/>
    <w:rsid w:val="4EFE2B09"/>
    <w:rsid w:val="543D436A"/>
    <w:rsid w:val="54FF1273"/>
    <w:rsid w:val="56F92BF3"/>
    <w:rsid w:val="573C3C68"/>
    <w:rsid w:val="57D5151B"/>
    <w:rsid w:val="5A2803CE"/>
    <w:rsid w:val="5A561E10"/>
    <w:rsid w:val="666E7997"/>
    <w:rsid w:val="67A23AF2"/>
    <w:rsid w:val="6A0C0A07"/>
    <w:rsid w:val="6AD07077"/>
    <w:rsid w:val="6DED0488"/>
    <w:rsid w:val="71133144"/>
    <w:rsid w:val="72616EA5"/>
    <w:rsid w:val="72C42809"/>
    <w:rsid w:val="796258F5"/>
    <w:rsid w:val="79B24851"/>
    <w:rsid w:val="7F2C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292</Characters>
  <Lines>0</Lines>
  <Paragraphs>0</Paragraphs>
  <TotalTime>4</TotalTime>
  <ScaleCrop>false</ScaleCrop>
  <LinksUpToDate>false</LinksUpToDate>
  <CharactersWithSpaces>428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2020-12-21T07:01:00Z</dcterms:created>
  <dc:creator>小凡</dc:creator>
  <cp:lastModifiedBy>杜</cp:lastModifiedBy>
  <dcterms:modified xsi:type="dcterms:W3CDTF">2024-12-30T03:17:38Z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DB6B9EF51A4E4986A0A3952F205B1075</vt:lpwstr>
  </property>
  <property fmtid="{D5CDD505-2E9C-101B-9397-08002B2CF9AE}" pid="4" name="KSOTemplateDocerSaveRecord">
    <vt:lpwstr>eyJoZGlkIjoiNWJlYzhmOWRlZDFhZTAyN2U1ZmQxOTI1OWUxZjQ5MzYiLCJ1c2VySWQiOiIzODIwMzM2MDYifQ==</vt:lpwstr>
  </property>
</Properties>
</file>