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3A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/>
        <w:jc w:val="left"/>
        <w:textAlignment w:val="auto"/>
        <w:rPr>
          <w:rFonts w:hint="default" w:ascii="黑体" w:hAnsi="黑体" w:eastAsia="黑体" w:cs="仿宋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仿宋"/>
          <w:bCs/>
          <w:color w:val="333333"/>
          <w:sz w:val="32"/>
          <w:szCs w:val="32"/>
          <w:shd w:val="clear" w:color="auto" w:fill="FFFFFF"/>
          <w:lang w:val="en-US" w:eastAsia="zh-CN"/>
        </w:rPr>
        <w:t>附件3</w:t>
      </w:r>
    </w:p>
    <w:p w14:paraId="63922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95" w:afterLines="3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丽水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学院护理学专业综合改革专项课题</w:t>
      </w:r>
      <w:bookmarkStart w:id="0" w:name="_GoBack"/>
      <w:bookmarkEnd w:id="0"/>
    </w:p>
    <w:p w14:paraId="31FDE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95" w:afterLines="3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延期申请表</w:t>
      </w:r>
    </w:p>
    <w:tbl>
      <w:tblPr>
        <w:tblStyle w:val="4"/>
        <w:tblW w:w="8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677"/>
        <w:gridCol w:w="1184"/>
        <w:gridCol w:w="1411"/>
        <w:gridCol w:w="1305"/>
        <w:gridCol w:w="1992"/>
      </w:tblGrid>
      <w:tr w14:paraId="6D7A2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03" w:type="dxa"/>
            <w:vAlign w:val="center"/>
          </w:tcPr>
          <w:p w14:paraId="25B70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课题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1677" w:type="dxa"/>
            <w:vAlign w:val="center"/>
          </w:tcPr>
          <w:p w14:paraId="4CE39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vAlign w:val="center"/>
          </w:tcPr>
          <w:p w14:paraId="57E87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课题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4708" w:type="dxa"/>
            <w:gridSpan w:val="3"/>
            <w:vAlign w:val="center"/>
          </w:tcPr>
          <w:p w14:paraId="7998C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A3F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03" w:type="dxa"/>
            <w:vAlign w:val="center"/>
          </w:tcPr>
          <w:p w14:paraId="653B2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7569" w:type="dxa"/>
            <w:gridSpan w:val="5"/>
            <w:tcBorders>
              <w:top w:val="nil"/>
            </w:tcBorders>
            <w:vAlign w:val="center"/>
          </w:tcPr>
          <w:p w14:paraId="5CFB5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C42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03" w:type="dxa"/>
            <w:vAlign w:val="center"/>
          </w:tcPr>
          <w:p w14:paraId="2FD35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 责 人</w:t>
            </w:r>
          </w:p>
        </w:tc>
        <w:tc>
          <w:tcPr>
            <w:tcW w:w="1677" w:type="dxa"/>
            <w:vAlign w:val="center"/>
          </w:tcPr>
          <w:p w14:paraId="48E28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vAlign w:val="center"/>
          </w:tcPr>
          <w:p w14:paraId="08D26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1411" w:type="dxa"/>
            <w:vAlign w:val="center"/>
          </w:tcPr>
          <w:p w14:paraId="200ED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Align w:val="center"/>
          </w:tcPr>
          <w:p w14:paraId="47BCF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92" w:type="dxa"/>
            <w:vAlign w:val="center"/>
          </w:tcPr>
          <w:p w14:paraId="6DC2B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F17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9" w:hRule="atLeast"/>
          <w:jc w:val="center"/>
        </w:trPr>
        <w:tc>
          <w:tcPr>
            <w:tcW w:w="8872" w:type="dxa"/>
            <w:gridSpan w:val="6"/>
          </w:tcPr>
          <w:p w14:paraId="08CE9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课题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完成情况：（含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课题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进展情况、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课题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成果等）</w:t>
            </w:r>
          </w:p>
          <w:p w14:paraId="73846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81E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8872" w:type="dxa"/>
            <w:gridSpan w:val="6"/>
          </w:tcPr>
          <w:p w14:paraId="20B1B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课题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延期理由及预计完成时间：</w:t>
            </w:r>
          </w:p>
          <w:p w14:paraId="0332D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049A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51C9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2" w:hanging="21" w:hangingChars="9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课题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负责人（签字）：                                                  </w:t>
            </w:r>
          </w:p>
          <w:p w14:paraId="0A6B1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时间： 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月    日 </w:t>
            </w:r>
          </w:p>
        </w:tc>
      </w:tr>
      <w:tr w14:paraId="74F9B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8872" w:type="dxa"/>
            <w:gridSpan w:val="6"/>
          </w:tcPr>
          <w:p w14:paraId="4138F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所在单位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教学委员会审核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 w14:paraId="1AF67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0BDD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99BF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组长/主任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：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单位盖章：</w:t>
            </w:r>
          </w:p>
          <w:p w14:paraId="4A650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时间：  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年    月    日 </w:t>
            </w:r>
          </w:p>
        </w:tc>
      </w:tr>
    </w:tbl>
    <w:p w14:paraId="38559F79"/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RkY2RiZGM5NzEwOTlkNjk4Mzc1NTJlZWVkZWI3NjkifQ=="/>
  </w:docVars>
  <w:rsids>
    <w:rsidRoot w:val="008D3A70"/>
    <w:rsid w:val="0008049B"/>
    <w:rsid w:val="000F22CA"/>
    <w:rsid w:val="00105C04"/>
    <w:rsid w:val="001131FE"/>
    <w:rsid w:val="001D57A2"/>
    <w:rsid w:val="001F21AF"/>
    <w:rsid w:val="002476D9"/>
    <w:rsid w:val="002822C5"/>
    <w:rsid w:val="00297833"/>
    <w:rsid w:val="002C2891"/>
    <w:rsid w:val="002C6170"/>
    <w:rsid w:val="002F5C5C"/>
    <w:rsid w:val="00355E38"/>
    <w:rsid w:val="0036190E"/>
    <w:rsid w:val="003655DE"/>
    <w:rsid w:val="003B0660"/>
    <w:rsid w:val="003E5421"/>
    <w:rsid w:val="00445A39"/>
    <w:rsid w:val="00462581"/>
    <w:rsid w:val="004C6819"/>
    <w:rsid w:val="00535026"/>
    <w:rsid w:val="00566BEA"/>
    <w:rsid w:val="006F4D86"/>
    <w:rsid w:val="00750EF4"/>
    <w:rsid w:val="00763A7E"/>
    <w:rsid w:val="00815199"/>
    <w:rsid w:val="0084327E"/>
    <w:rsid w:val="008D3A70"/>
    <w:rsid w:val="00A05DD8"/>
    <w:rsid w:val="00A320D1"/>
    <w:rsid w:val="00A665CC"/>
    <w:rsid w:val="00A66CA0"/>
    <w:rsid w:val="00A93D5F"/>
    <w:rsid w:val="00B01404"/>
    <w:rsid w:val="00C67AC0"/>
    <w:rsid w:val="00CE62E0"/>
    <w:rsid w:val="00CF4EE2"/>
    <w:rsid w:val="00D241AA"/>
    <w:rsid w:val="00EC6D6A"/>
    <w:rsid w:val="00EF7571"/>
    <w:rsid w:val="00F75BC2"/>
    <w:rsid w:val="02F474A0"/>
    <w:rsid w:val="052E656D"/>
    <w:rsid w:val="053F4A94"/>
    <w:rsid w:val="0A206DCD"/>
    <w:rsid w:val="0B2206B9"/>
    <w:rsid w:val="0E727FFF"/>
    <w:rsid w:val="0F39623B"/>
    <w:rsid w:val="103B2FF3"/>
    <w:rsid w:val="123A0C48"/>
    <w:rsid w:val="15477B5D"/>
    <w:rsid w:val="1BB27AA1"/>
    <w:rsid w:val="1D077978"/>
    <w:rsid w:val="23411CCC"/>
    <w:rsid w:val="28A32C4B"/>
    <w:rsid w:val="2FF40230"/>
    <w:rsid w:val="31E92DA6"/>
    <w:rsid w:val="32892EB1"/>
    <w:rsid w:val="3342769C"/>
    <w:rsid w:val="38840B35"/>
    <w:rsid w:val="3A3423FB"/>
    <w:rsid w:val="3AF45588"/>
    <w:rsid w:val="3C3C0F95"/>
    <w:rsid w:val="3FCE7BEA"/>
    <w:rsid w:val="42830C60"/>
    <w:rsid w:val="43151524"/>
    <w:rsid w:val="431A264E"/>
    <w:rsid w:val="45717F01"/>
    <w:rsid w:val="45E15B24"/>
    <w:rsid w:val="46A90EE1"/>
    <w:rsid w:val="46F67DCF"/>
    <w:rsid w:val="49BF4EF6"/>
    <w:rsid w:val="4E623AEF"/>
    <w:rsid w:val="504962AB"/>
    <w:rsid w:val="50E61446"/>
    <w:rsid w:val="566413BC"/>
    <w:rsid w:val="598E452E"/>
    <w:rsid w:val="61547F27"/>
    <w:rsid w:val="65E16585"/>
    <w:rsid w:val="66521231"/>
    <w:rsid w:val="66F83B86"/>
    <w:rsid w:val="6A730404"/>
    <w:rsid w:val="6CF92406"/>
    <w:rsid w:val="6D2D0302"/>
    <w:rsid w:val="6D657A9C"/>
    <w:rsid w:val="6F4638FD"/>
    <w:rsid w:val="704E033A"/>
    <w:rsid w:val="738A200A"/>
    <w:rsid w:val="784A337B"/>
    <w:rsid w:val="7AC202DC"/>
    <w:rsid w:val="7B48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customStyle="1" w:styleId="6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133</Words>
  <Characters>133</Characters>
  <Lines>2</Lines>
  <Paragraphs>1</Paragraphs>
  <TotalTime>2</TotalTime>
  <ScaleCrop>false</ScaleCrop>
  <LinksUpToDate>false</LinksUpToDate>
  <CharactersWithSpaces>347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2019-10-16T08:31:00Z</dcterms:created>
  <dc:creator>管丽丽</dc:creator>
  <cp:lastModifiedBy>人间</cp:lastModifiedBy>
  <dcterms:modified xsi:type="dcterms:W3CDTF">2024-10-30T02:09:24Z</dcterms:modified>
  <dc:title>浙江省科技计划项目延期申请表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F303364383344E628EAED0F2917F90D3</vt:lpwstr>
  </property>
</Properties>
</file>